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30" w:rsidRDefault="00B56CEE" w:rsidP="00730718">
      <w:pPr>
        <w:jc w:val="right"/>
        <w:rPr>
          <w:rFonts w:asciiTheme="majorEastAsia" w:eastAsiaTheme="majorEastAsia" w:hAnsiTheme="majorEastAsia"/>
          <w:b w:val="0"/>
          <w:sz w:val="24"/>
          <w:szCs w:val="24"/>
        </w:rPr>
      </w:pPr>
      <w:r>
        <w:rPr>
          <w:rFonts w:asciiTheme="majorEastAsia" w:eastAsiaTheme="majorEastAsia" w:hAnsiTheme="majorEastAsia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F6FE9C" wp14:editId="2E9287DB">
                <wp:simplePos x="0" y="0"/>
                <wp:positionH relativeFrom="page">
                  <wp:posOffset>609600</wp:posOffset>
                </wp:positionH>
                <wp:positionV relativeFrom="paragraph">
                  <wp:posOffset>-3176</wp:posOffset>
                </wp:positionV>
                <wp:extent cx="6426835" cy="1546860"/>
                <wp:effectExtent l="0" t="0" r="12065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26835" cy="15468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88C37" id="角丸四角形 1" o:spid="_x0000_s1026" style="position:absolute;left:0;text-align:left;margin-left:48pt;margin-top:-.25pt;width:506.05pt;height:121.8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7ijAIAADMFAAAOAAAAZHJzL2Uyb0RvYy54bWysVM1uEzEQviPxDpbvdJOQhBJ1U0WtipCq&#10;tmoLPTteu7GwPcZ2sgmPwbU3LrxCL7wNlXgMxt7NNiqVkBAXa+yZ+ebvGx8cro0mK+GDAlvS/l6P&#10;EmE5VMrelvTD9cmrfUpCZLZiGqwo6UYEejh9+eKgdhMxgAXoSniCIDZMalfSRYxuUhSBL4RhYQ+c&#10;sKiU4A2LePW3ReVZjehGF4Neb1zU4CvngYsQ8PW4UdJpxpdS8HguZRCR6JJibjGfPp/zdBbTAza5&#10;9cwtFG/TYP+QhWHKYtAO6phFRpZe/QFlFPcQQMY9DqYAKRUXuQaspt97Us3VgjmRa8HmBNe1Kfw/&#10;WH62uvBEVTg7SiwzOKJf37/+vL9/uLtD4eHHN9JPTapdmKDtlbvw7S2gmCpeS2+I1Mp9TBjpBasi&#10;69ziTddisY6E4+N4OBjvvx5RwlHXHw3H++M8hKIBSu7Oh/hOgCFJKKmHpa0ucZAZm61OQ8QM0H5r&#10;l3wsnCit03tKtEktS3GjRTLQ9lJIrBNTGGSgzDBxpD1ZMeQG41zYOEqlInS2Tm4SUTvHpronjjrm&#10;/qBTa5vcRGZe59j7e8TOI0cFGztnoyz45wCqT13kxn5bfVNzKn8O1QbH66HhfXD8RGFTT1mIF8wj&#10;0XElcHnjOR5SQ11SaCVKFuC/PPee7JF/qKWkxsUpafi8ZF5Qot9bZObb/nCYNi1fhqM3A7z4Xc18&#10;V2OX5giw/8g+zC6LyT7qrSg9mBvc8VmKiipmOcYuKY9+ezmKzULjL8HFbJbNcLsci6f2yvEtLRNf&#10;rtc3zLuWWRFJeQbbJWOTJ9xqbNM8LMyWEaTKxHvsa9tv3MxMmvYXSau/e89Wj3/d9DcAAAD//wMA&#10;UEsDBBQABgAIAAAAIQCzSLzj3gAAAAkBAAAPAAAAZHJzL2Rvd25yZXYueG1sTI/BTsMwEETvSPyD&#10;tUjcWjuFlhDiVKhSxQ1EW4mrEy9JlHgdxW4a/p7tCY6rWb15k29n14sJx9B60pAsFQikytuWag2n&#10;436RggjRkDW9J9TwgwG2xe1NbjLrL/SJ0yHWgiEUMqOhiXHIpAxVg86EpR+QOPv2ozORz7GWdjQX&#10;hrterpTaSGda4obGDLhrsOoOZ6dhVXZPH++7t6lSKcZ9t6av05G0vr+bX19ARJzj3zNc9VkdCnYq&#10;/ZlsEL2G5w1PiRoWaxDXOFFpAqJk+ONDArLI5f8FxS8AAAD//wMAUEsBAi0AFAAGAAgAAAAhALaD&#10;OJL+AAAA4QEAABMAAAAAAAAAAAAAAAAAAAAAAFtDb250ZW50X1R5cGVzXS54bWxQSwECLQAUAAYA&#10;CAAAACEAOP0h/9YAAACUAQAACwAAAAAAAAAAAAAAAAAvAQAAX3JlbHMvLnJlbHNQSwECLQAUAAYA&#10;CAAAACEA3yGu4owCAAAzBQAADgAAAAAAAAAAAAAAAAAuAgAAZHJzL2Uyb0RvYy54bWxQSwECLQAU&#10;AAYACAAAACEAs0i8494AAAAJAQAADwAAAAAAAAAAAAAAAADmBAAAZHJzL2Rvd25yZXYueG1sUEsF&#10;BgAAAAAEAAQA8wAAAPEFAAAAAA==&#10;" filled="f" strokecolor="#4472c4 [3208]" strokeweight="1pt">
                <v:stroke joinstyle="miter"/>
                <w10:wrap anchorx="page"/>
              </v:roundrect>
            </w:pict>
          </mc:Fallback>
        </mc:AlternateContent>
      </w:r>
      <w:r w:rsidR="004139E9" w:rsidRPr="002322B0">
        <w:rPr>
          <w:rFonts w:asciiTheme="majorEastAsia" w:eastAsiaTheme="majorEastAsia" w:hAnsiTheme="majorEastAsia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0E0129" wp14:editId="184F41A9">
                <wp:simplePos x="0" y="0"/>
                <wp:positionH relativeFrom="margin">
                  <wp:posOffset>-383540</wp:posOffset>
                </wp:positionH>
                <wp:positionV relativeFrom="paragraph">
                  <wp:posOffset>187325</wp:posOffset>
                </wp:positionV>
                <wp:extent cx="6572250" cy="1097280"/>
                <wp:effectExtent l="0" t="0" r="0" b="762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35F" w:rsidRPr="00C5735F" w:rsidRDefault="00EB1A1D" w:rsidP="00436545">
                            <w:pPr>
                              <w:spacing w:line="0" w:lineRule="atLeast"/>
                              <w:ind w:firstLineChars="300" w:firstLine="1146"/>
                              <w:jc w:val="center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平成2</w:t>
                            </w:r>
                            <w:r w:rsidRPr="00C5735F"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7</w:t>
                            </w:r>
                            <w:r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年度</w:t>
                            </w:r>
                            <w:r w:rsidR="00C5735F"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　技術士</w:t>
                            </w:r>
                            <w:r w:rsidR="00E23E91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第二次試験</w:t>
                            </w:r>
                            <w:r w:rsidR="004139E9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講座</w:t>
                            </w:r>
                            <w:r w:rsidR="00FF537E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FF537E"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（札幌）</w:t>
                            </w:r>
                          </w:p>
                          <w:p w:rsidR="00436545" w:rsidRDefault="00436545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436545" w:rsidRPr="00436545" w:rsidRDefault="006B393C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436545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主催</w:t>
                            </w:r>
                            <w:r w:rsidRPr="0043654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：一般社団法人　技術士リングネット</w:t>
                            </w:r>
                          </w:p>
                          <w:p w:rsidR="006B393C" w:rsidRPr="00436545" w:rsidRDefault="00436545" w:rsidP="00436545">
                            <w:pPr>
                              <w:spacing w:line="0" w:lineRule="atLeast"/>
                              <w:ind w:firstLineChars="300" w:firstLine="78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43654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共催</w:t>
                            </w:r>
                            <w:r w:rsidRPr="00436545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：札幌設計同友会</w:t>
                            </w:r>
                            <w:r w:rsidRPr="0043654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・札幌商工</w:t>
                            </w:r>
                            <w:r w:rsidRPr="00436545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会議所建設</w:t>
                            </w:r>
                            <w:r w:rsidRPr="0043654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コンサルタント小委員会</w:t>
                            </w:r>
                          </w:p>
                          <w:p w:rsidR="00436545" w:rsidRPr="00436545" w:rsidRDefault="00436545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</w:rPr>
                            </w:pPr>
                          </w:p>
                          <w:p w:rsidR="006B393C" w:rsidRPr="00436545" w:rsidRDefault="006B393C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</w:rPr>
                            </w:pPr>
                          </w:p>
                          <w:p w:rsidR="006B393C" w:rsidRPr="00C5735F" w:rsidRDefault="006B393C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:rsidR="00C5735F" w:rsidRDefault="00C573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E01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0.2pt;margin-top:14.75pt;width:517.5pt;height:86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YltgIAALg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GCNOeqDokU4a3YkJvTPdGQeVgdPDAG56gmNg2VaqhntRfVOIi1VL+JbeSinGlpIasvPNTffi6oyj&#10;DMhm/ChqCEN2WligqZG9aR00AwE6sPR0YsakUsFhHC2CIAJTBTbfSxdBYrlzSXa8Pkil31PRI7PI&#10;sQTqLTzZ3ytt0iHZ0cVE46JkXWfp7/izA3CcTyA4XDU2k4Zl82fqpetknYROGMRrJ/SKwrktV6ET&#10;l/4iKt4Vq1Xh/zJx/TBrWV1TbsIcleWHf8bcQeOzJk7aUqJjtYEzKSm53aw6ifYElF3azzYdLGc3&#10;93katglQy4uS/CD07oLUKeNk4YRlGDnpwkscz0/v0tgL07Aon5d0zzj995LQmOM0CqJZTeekX9Tm&#10;2e91bSTrmYbZ0bE+x8nJiWRGg2teW2o1Yd28vmiFSf/cCqD7SLRVrBHpLFc9bSZAMTLeiPoJtCsF&#10;KAtUCAMPFq2QPzAaYXjkWH3fEUkx6j5w0P8iDNIIpo3dJEkKV+SlYXNhILwCoBxrjOblSs/zaTdI&#10;tm0hzvzeuLiFF9Mwq+VzTod3BuPBlnQYZWb+XO6t13ngLn8DAAD//wMAUEsDBBQABgAIAAAAIQDp&#10;Ud4M4QAAAAoBAAAPAAAAZHJzL2Rvd25yZXYueG1sTI/BTsMwDIbvSLxDZCRuW0LZCitNpw4JkLgw&#10;BkIc08a0FY1TNdlWeHrMCY62P/3+/nw9uV4ccAydJw0XcwUCqfa2o0bD68vd7BpEiIas6T2hhi8M&#10;sC5OT3KTWX+kZzzsYiM4hEJmNLQxDpmUoW7RmTD3AxLfPvzoTORxbKQdzZHDXS8TpVLpTEf8oTUD&#10;3rZYf+72TsN3F8qH7dMmVpvl+73aPqbhrUy1Pj+byhsQEaf4B8OvPqtDwU6V35MNotcwS9WCUQ3J&#10;agmCgdXVIgVR8UIllyCLXP6vUPwAAAD//wMAUEsBAi0AFAAGAAgAAAAhALaDOJL+AAAA4QEAABMA&#10;AAAAAAAAAAAAAAAAAAAAAFtDb250ZW50X1R5cGVzXS54bWxQSwECLQAUAAYACAAAACEAOP0h/9YA&#10;AACUAQAACwAAAAAAAAAAAAAAAAAvAQAAX3JlbHMvLnJlbHNQSwECLQAUAAYACAAAACEADrAWJbYC&#10;AAC4BQAADgAAAAAAAAAAAAAAAAAuAgAAZHJzL2Uyb0RvYy54bWxQSwECLQAUAAYACAAAACEA6VHe&#10;DOEAAAAKAQAADwAAAAAAAAAAAAAAAAAQBQAAZHJzL2Rvd25yZXYueG1sUEsFBgAAAAAEAAQA8wAA&#10;AB4GAAAAAA==&#10;" filled="f" stroked="f">
                <v:textbox inset="5.85pt,.7pt,5.85pt,.7pt">
                  <w:txbxContent>
                    <w:p w:rsidR="00C5735F" w:rsidRPr="00C5735F" w:rsidRDefault="00EB1A1D" w:rsidP="00436545">
                      <w:pPr>
                        <w:spacing w:line="0" w:lineRule="atLeast"/>
                        <w:ind w:firstLineChars="300" w:firstLine="1146"/>
                        <w:jc w:val="center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平成2</w:t>
                      </w:r>
                      <w:r w:rsidRPr="00C5735F"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>7</w:t>
                      </w:r>
                      <w:r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年度</w:t>
                      </w:r>
                      <w:r w:rsidR="00C5735F"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 xml:space="preserve">　技術士</w:t>
                      </w:r>
                      <w:r w:rsidR="00E23E91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第二次試験</w:t>
                      </w:r>
                      <w:r w:rsidR="004139E9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講座</w:t>
                      </w:r>
                      <w:r w:rsidR="00FF537E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 xml:space="preserve">　</w:t>
                      </w:r>
                      <w:r w:rsidR="00FF537E"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>（札幌）</w:t>
                      </w:r>
                    </w:p>
                    <w:p w:rsidR="00436545" w:rsidRDefault="00436545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  <w:p w:rsidR="00436545" w:rsidRPr="00436545" w:rsidRDefault="006B393C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436545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主催</w:t>
                      </w:r>
                      <w:r w:rsidRPr="0043654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：一般社団法人　技術士リングネット</w:t>
                      </w:r>
                    </w:p>
                    <w:p w:rsidR="006B393C" w:rsidRPr="00436545" w:rsidRDefault="00436545" w:rsidP="00436545">
                      <w:pPr>
                        <w:spacing w:line="0" w:lineRule="atLeast"/>
                        <w:ind w:firstLineChars="300" w:firstLine="782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43654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共催</w:t>
                      </w:r>
                      <w:r w:rsidRPr="00436545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：札幌設計同友会</w:t>
                      </w:r>
                      <w:r w:rsidRPr="0043654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・札幌商工</w:t>
                      </w:r>
                      <w:r w:rsidRPr="00436545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会議所建設</w:t>
                      </w:r>
                      <w:r w:rsidRPr="0043654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コンサルタント小委員会</w:t>
                      </w:r>
                    </w:p>
                    <w:p w:rsidR="00436545" w:rsidRPr="00436545" w:rsidRDefault="00436545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</w:rPr>
                      </w:pPr>
                    </w:p>
                    <w:p w:rsidR="006B393C" w:rsidRPr="00436545" w:rsidRDefault="006B393C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</w:rPr>
                      </w:pPr>
                    </w:p>
                    <w:p w:rsidR="006B393C" w:rsidRPr="00C5735F" w:rsidRDefault="006B393C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</w:p>
                    <w:p w:rsidR="00C5735F" w:rsidRDefault="00C5735F"/>
                  </w:txbxContent>
                </v:textbox>
                <w10:wrap anchorx="margin"/>
              </v:shape>
            </w:pict>
          </mc:Fallback>
        </mc:AlternateContent>
      </w:r>
    </w:p>
    <w:p w:rsidR="00730718" w:rsidRPr="002322B0" w:rsidRDefault="00730718" w:rsidP="00730718">
      <w:pPr>
        <w:jc w:val="right"/>
        <w:rPr>
          <w:rFonts w:asciiTheme="majorEastAsia" w:eastAsiaTheme="majorEastAsia" w:hAnsiTheme="majorEastAsia"/>
          <w:b w:val="0"/>
          <w:sz w:val="24"/>
          <w:szCs w:val="24"/>
        </w:rPr>
      </w:pPr>
    </w:p>
    <w:p w:rsidR="006B393C" w:rsidRDefault="006B393C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Default="00893934" w:rsidP="00730718">
      <w:pPr>
        <w:rPr>
          <w:rFonts w:ascii="HGSｺﾞｼｯｸE" w:eastAsia="HGSｺﾞｼｯｸE"/>
          <w:sz w:val="16"/>
          <w:szCs w:val="16"/>
        </w:rPr>
      </w:pPr>
      <w:r w:rsidRPr="00D04684">
        <w:rPr>
          <w:rFonts w:ascii="HGSｺﾞｼｯｸE" w:eastAsia="HGSｺﾞｼｯｸ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34EEDD" wp14:editId="16BC916B">
                <wp:simplePos x="0" y="0"/>
                <wp:positionH relativeFrom="margin">
                  <wp:posOffset>36830</wp:posOffset>
                </wp:positionH>
                <wp:positionV relativeFrom="paragraph">
                  <wp:posOffset>139065</wp:posOffset>
                </wp:positionV>
                <wp:extent cx="6426835" cy="2389505"/>
                <wp:effectExtent l="0" t="0" r="12065" b="1079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238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FED" w:rsidRDefault="00227FED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B1A1D" w:rsidRPr="00A7250A" w:rsidRDefault="00FA6128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</w:pPr>
                            <w:r w:rsidRPr="00A7250A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「白書」の理解</w:t>
                            </w:r>
                            <w:r w:rsidRPr="00A7250A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  <w:t>と</w:t>
                            </w:r>
                            <w:r w:rsidR="007C4427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課題</w:t>
                            </w:r>
                            <w:r w:rsidR="00436545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を</w:t>
                            </w:r>
                            <w:r w:rsidR="00436545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  <w:t>突破して技術士への</w:t>
                            </w:r>
                            <w:r w:rsidR="00436545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道</w:t>
                            </w:r>
                            <w:r w:rsidR="00436545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  <w:t>へ！</w:t>
                            </w:r>
                          </w:p>
                          <w:p w:rsidR="009F53BA" w:rsidRPr="009F53BA" w:rsidRDefault="009F53BA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F53BA" w:rsidRDefault="00113895" w:rsidP="006160AF">
                            <w:pPr>
                              <w:spacing w:line="0" w:lineRule="atLeast"/>
                              <w:ind w:firstLineChars="100" w:firstLine="191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技術士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第二次</w:t>
                            </w:r>
                            <w:r w:rsidR="00EB1A1D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試験では、専門知識やその応用能力を発揮して、論理的に文章を組み立て、課題の解決能力が問</w:t>
                            </w:r>
                            <w:r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うような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傾向に変わってきています。</w:t>
                            </w:r>
                            <w:r w:rsidR="00FA6128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必須課題では</w:t>
                            </w:r>
                            <w:r w:rsidR="00FA6128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白書</w:t>
                            </w:r>
                            <w:r w:rsidR="005328DA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(建設部門：国土交通白書)</w:t>
                            </w:r>
                            <w:r w:rsidR="00FA6128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を多用した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実践的に模擬試験</w:t>
                            </w:r>
                            <w:r w:rsidR="00FA6128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と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="00FA6128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課題</w:t>
                            </w:r>
                            <w:r w:rsidR="00142D44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・添削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により</w:t>
                            </w:r>
                            <w:r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弱点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対策</w:t>
                            </w:r>
                            <w:r w:rsidR="00142D44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を</w:t>
                            </w:r>
                            <w:r w:rsidR="006160AF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行い</w:t>
                            </w:r>
                            <w:r w:rsidR="00FA6128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ます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  <w:r w:rsidR="00000455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農業部門も</w:t>
                            </w:r>
                            <w:r w:rsidR="00000455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農業白書</w:t>
                            </w:r>
                            <w:r w:rsidR="00000455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による</w:t>
                            </w:r>
                            <w:r w:rsidR="00000455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政策を考慮します。</w:t>
                            </w:r>
                          </w:p>
                          <w:p w:rsidR="00CA4911" w:rsidRDefault="00CA4911" w:rsidP="009F53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113895" w:rsidRDefault="009F53BA" w:rsidP="009F53BA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技術士</w:t>
                            </w:r>
                            <w:r w:rsidR="00194E7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第二次</w:t>
                            </w:r>
                            <w:r w:rsidR="00194E7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教育</w:t>
                            </w:r>
                            <w:r w:rsidR="00A8420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研修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講座</w:t>
                            </w:r>
                            <w:r w:rsidR="006D6B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（4月</w:t>
                            </w:r>
                            <w:r w:rsidR="006D6BA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〜7月</w:t>
                            </w:r>
                            <w:r w:rsidR="006D6B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6B39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受講料50,000</w:t>
                            </w:r>
                            <w:r w:rsidR="006B393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円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80B0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テキスト料3,000円</w:t>
                            </w:r>
                          </w:p>
                          <w:p w:rsidR="00436545" w:rsidRDefault="00227FED" w:rsidP="00227FED">
                            <w:pPr>
                              <w:pStyle w:val="ac"/>
                              <w:numPr>
                                <w:ilvl w:val="0"/>
                                <w:numId w:val="10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体験論文添削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 xml:space="preserve">　②テキストによる要点レクチャー　③択一問題</w:t>
                            </w:r>
                            <w:r w:rsidR="007C442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模擬試験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と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要点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対策</w:t>
                            </w:r>
                            <w:r w:rsidR="009F6EEA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（建設部門</w:t>
                            </w:r>
                            <w:r w:rsidR="009F6EEA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白書強化対策）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9F53BA" w:rsidRPr="00436545" w:rsidRDefault="00227FED" w:rsidP="00436545">
                            <w:pPr>
                              <w:spacing w:line="0" w:lineRule="atLeast"/>
                              <w:ind w:left="360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</w:pPr>
                            <w:r w:rsidRPr="00436545">
                              <w:rPr>
                                <w:rFonts w:ascii="ＭＳ Ｐゴシック" w:eastAsia="ＭＳ Ｐゴシック" w:hAnsi="ＭＳ Ｐゴシック" w:cs="ＭＳ 明朝"/>
                                <w:b w:val="0"/>
                                <w:sz w:val="20"/>
                                <w:szCs w:val="20"/>
                              </w:rPr>
                              <w:t>④</w:t>
                            </w:r>
                            <w:r w:rsidRPr="00436545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専門(</w:t>
                            </w:r>
                            <w:r w:rsidRPr="00436545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Ⅱ</w:t>
                            </w:r>
                            <w:r w:rsidRPr="00436545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-1/Ⅱ-2</w:t>
                            </w:r>
                            <w:r w:rsidRPr="00436545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436545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の</w:t>
                            </w:r>
                            <w:r w:rsidR="00386FAA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模擬試験</w:t>
                            </w:r>
                            <w:r w:rsidRPr="00436545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・評価・添削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⑤</w:t>
                            </w:r>
                            <w:r w:rsidR="00180B0B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 xml:space="preserve">　課題解決問題の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模擬試験</w:t>
                            </w:r>
                            <w:r w:rsidR="00180B0B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問題(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Ⅲ)</w:t>
                            </w:r>
                            <w:r w:rsidR="00180B0B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の評価・添削</w:t>
                            </w:r>
                          </w:p>
                          <w:p w:rsidR="00436545" w:rsidRPr="00227FED" w:rsidRDefault="00227FED" w:rsidP="00227FED">
                            <w:pPr>
                              <w:spacing w:line="0" w:lineRule="atLeast"/>
                              <w:ind w:left="360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⑥</w:t>
                            </w:r>
                            <w:r w:rsidR="007C442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評価による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弱点対策　⑦</w:t>
                            </w:r>
                            <w:r w:rsidR="00386FAA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最終模擬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試験評価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⑧グループ面談</w:t>
                            </w:r>
                            <w:r w:rsidR="006160AF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4EED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.9pt;margin-top:10.95pt;width:506.05pt;height:188.1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MgMLQIAAFYEAAAOAAAAZHJzL2Uyb0RvYy54bWysVF1v2yAUfZ+0/4B4X+y4SeZYdaouXaZJ&#10;3YfU7gdgjG00zGVAYme/fhecplG3vUzzAwLu5XDuORdf34y9IgdhnQRd0vkspURoDrXUbUm/Pe7e&#10;5JQ4z3TNFGhR0qNw9Gbz+tX1YAqRQQeqFpYgiHbFYEraeW+KJHG8Ez1zMzBCY7AB2zOPS9smtWUD&#10;ovcqydJ0lQxga2OBC+dw924K0k3EbxrB/ZemccITVVLk5uNo41iFMdlcs6K1zHSSn2iwf2DRM6nx&#10;0jPUHfOM7K38DaqX3IKDxs849Ak0jeQi1oDVzNMX1Tx0zIhYC4rjzFkm9/9g+efDV0tkXdIFJZr1&#10;aNGjGD15ByNZBnUG4wpMejCY5kfcRpdjpc7cA//uiIZtx3Qrbq2FoROsRnbzcDK5ODrhuABSDZ+g&#10;xmvY3kMEGhvbB+lQDILo6NLx7EygwnFztchW+dWSEo6x7CpfL9PILmHF03Fjnf8goCdhUlKL1kd4&#10;drh3PtBhxVNKuM2BkvVOKhUXtq22ypIDwzbZxS9W8CJNaTKUdL3MlpMCf4VI4/cniF567Hcl+5Lm&#10;5yRWBN3e6zp2o2dSTXOkrPRJyKDdpKIfqzE6FlUOIldQH1FZC1N743PESQf2JyUDtnZJ3Y89s4IS&#10;9VGjO28X2Rql9HGR52tU3F4GqosA0xyBSuopmaZbP72evbGy7fCeqRs03KKfjYxKP3M6kcfmjQac&#10;Hlp4HZfrmPX8O9j8AgAA//8DAFBLAwQUAAYACAAAACEAII5dtuAAAAAJAQAADwAAAGRycy9kb3du&#10;cmV2LnhtbEyPT0vDQBDF74LfYRnBi9jdRKxNzKSIoNiT2Eqht212TUKzs2H/tNFP7/akt3m8x3u/&#10;qZaTGdhRO99bQshmApimxqqeWoTPzcvtApgPkpQcLGmEb+1hWV9eVLJU9kQf+rgOLUsl5EuJ0IUw&#10;lpz7ptNG+pkdNSXvyzojQ5Ku5crJUyo3A8+FmHMje0oLnRz1c6ebwzoahMMqNiZud+7tPW5eVz9z&#10;xW9EgXh9NT09Agt6Cn9hOOMndKgT095GUp4NCPcJPCDkWQHsbIvsIV17hLtikQOvK/7/g/oXAAD/&#10;/wMAUEsBAi0AFAAGAAgAAAAhALaDOJL+AAAA4QEAABMAAAAAAAAAAAAAAAAAAAAAAFtDb250ZW50&#10;X1R5cGVzXS54bWxQSwECLQAUAAYACAAAACEAOP0h/9YAAACUAQAACwAAAAAAAAAAAAAAAAAvAQAA&#10;X3JlbHMvLnJlbHNQSwECLQAUAAYACAAAACEAJPjIDC0CAABWBAAADgAAAAAAAAAAAAAAAAAuAgAA&#10;ZHJzL2Uyb0RvYy54bWxQSwECLQAUAAYACAAAACEAII5dtuAAAAAJAQAADwAAAAAAAAAAAAAAAACH&#10;BAAAZHJzL2Rvd25yZXYueG1sUEsFBgAAAAAEAAQA8wAAAJQFAAAAAA==&#10;">
                <v:textbox inset="5.85pt,.7pt,5.85pt,.7pt">
                  <w:txbxContent>
                    <w:p w:rsidR="00227FED" w:rsidRDefault="00227FED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EB1A1D" w:rsidRPr="00A7250A" w:rsidRDefault="00FA6128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</w:pPr>
                      <w:r w:rsidRPr="00A7250A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「白書」の理解</w:t>
                      </w:r>
                      <w:r w:rsidRPr="00A7250A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  <w:t>と</w:t>
                      </w:r>
                      <w:r w:rsidR="007C4427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課題</w:t>
                      </w:r>
                      <w:r w:rsidR="00436545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を</w:t>
                      </w:r>
                      <w:r w:rsidR="00436545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  <w:t>突破して技術士への</w:t>
                      </w:r>
                      <w:r w:rsidR="00436545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道</w:t>
                      </w:r>
                      <w:r w:rsidR="00436545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  <w:t>へ！</w:t>
                      </w:r>
                    </w:p>
                    <w:p w:rsidR="009F53BA" w:rsidRPr="009F53BA" w:rsidRDefault="009F53BA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9F53BA" w:rsidRDefault="00113895" w:rsidP="006160AF">
                      <w:pPr>
                        <w:spacing w:line="0" w:lineRule="atLeast"/>
                        <w:ind w:firstLineChars="100" w:firstLine="191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技術士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第二次</w:t>
                      </w:r>
                      <w:r w:rsidR="00EB1A1D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試験では、専門知識やその応用能力を発揮して、論理的に文章を組み立て、課題の解決能力が問</w:t>
                      </w:r>
                      <w:r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うような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傾向に変わってきています。</w:t>
                      </w:r>
                      <w:r w:rsidR="00FA6128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必須課題では</w:t>
                      </w:r>
                      <w:r w:rsidR="00FA6128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白書</w:t>
                      </w:r>
                      <w:r w:rsidR="005328DA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(建設部門：国土交通白書)</w:t>
                      </w:r>
                      <w:r w:rsidR="00FA6128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を多用した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実践的に模擬試験</w:t>
                      </w:r>
                      <w:r w:rsidR="00FA6128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と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="00FA6128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課題</w:t>
                      </w:r>
                      <w:r w:rsidR="00142D44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・添削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により</w:t>
                      </w:r>
                      <w:r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弱点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対策</w:t>
                      </w:r>
                      <w:r w:rsidR="00142D44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を</w:t>
                      </w:r>
                      <w:r w:rsidR="006160AF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行い</w:t>
                      </w:r>
                      <w:r w:rsidR="00FA6128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ます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  <w:r w:rsidR="00000455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農業部門も</w:t>
                      </w:r>
                      <w:r w:rsidR="00000455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農業白書</w:t>
                      </w:r>
                      <w:r w:rsidR="00000455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による</w:t>
                      </w:r>
                      <w:r w:rsidR="00000455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政策を考慮します。</w:t>
                      </w:r>
                    </w:p>
                    <w:p w:rsidR="00CA4911" w:rsidRDefault="00CA4911" w:rsidP="009F53B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113895" w:rsidRDefault="009F53BA" w:rsidP="009F53BA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技術士</w:t>
                      </w:r>
                      <w:r w:rsidR="00194E7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第二次</w:t>
                      </w:r>
                      <w:r w:rsidR="00194E7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教育</w:t>
                      </w:r>
                      <w:r w:rsidR="00A8420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研修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講座</w:t>
                      </w:r>
                      <w:r w:rsidR="006D6BA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（4月</w:t>
                      </w:r>
                      <w:r w:rsidR="006D6BA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〜7月</w:t>
                      </w:r>
                      <w:r w:rsidR="006D6BA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  <w:r w:rsidR="006B39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受講料50,000</w:t>
                      </w:r>
                      <w:r w:rsidR="006B393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円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180B0B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テキスト料3,000円</w:t>
                      </w:r>
                    </w:p>
                    <w:p w:rsidR="00436545" w:rsidRDefault="00227FED" w:rsidP="00227FED">
                      <w:pPr>
                        <w:pStyle w:val="ac"/>
                        <w:numPr>
                          <w:ilvl w:val="0"/>
                          <w:numId w:val="10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体験論文添削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 xml:space="preserve">　②テキストによる要点レクチャー　③択一問題</w:t>
                      </w:r>
                      <w:r w:rsidR="007C4427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模擬試験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と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要点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対策</w:t>
                      </w:r>
                      <w:r w:rsidR="009F6EEA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（建設部門</w:t>
                      </w:r>
                      <w:r w:rsidR="009F6EEA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白書強化対策）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9F53BA" w:rsidRPr="00436545" w:rsidRDefault="00227FED" w:rsidP="00436545">
                      <w:pPr>
                        <w:spacing w:line="0" w:lineRule="atLeast"/>
                        <w:ind w:left="360"/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</w:pPr>
                      <w:r w:rsidRPr="00436545">
                        <w:rPr>
                          <w:rFonts w:ascii="ＭＳ Ｐゴシック" w:eastAsia="ＭＳ Ｐゴシック" w:hAnsi="ＭＳ Ｐゴシック" w:cs="ＭＳ 明朝"/>
                          <w:b w:val="0"/>
                          <w:sz w:val="20"/>
                          <w:szCs w:val="20"/>
                        </w:rPr>
                        <w:t>④</w:t>
                      </w:r>
                      <w:r w:rsidRPr="00436545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専門(</w:t>
                      </w:r>
                      <w:r w:rsidRPr="00436545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Ⅱ</w:t>
                      </w:r>
                      <w:r w:rsidRPr="00436545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-1/Ⅱ-2</w:t>
                      </w:r>
                      <w:r w:rsidRPr="00436545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)</w:t>
                      </w:r>
                      <w:r w:rsidRPr="00436545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の</w:t>
                      </w:r>
                      <w:r w:rsidR="00386FAA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模擬試験</w:t>
                      </w:r>
                      <w:r w:rsidRPr="00436545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・評価・添削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⑤</w:t>
                      </w:r>
                      <w:r w:rsidR="00180B0B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 xml:space="preserve">　課題解決問題の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模擬試験</w:t>
                      </w:r>
                      <w:r w:rsidR="00180B0B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問題(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Ⅲ)</w:t>
                      </w:r>
                      <w:r w:rsidR="00180B0B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の評価・添削</w:t>
                      </w:r>
                    </w:p>
                    <w:p w:rsidR="00436545" w:rsidRPr="00227FED" w:rsidRDefault="00227FED" w:rsidP="00227FED">
                      <w:pPr>
                        <w:spacing w:line="0" w:lineRule="atLeast"/>
                        <w:ind w:left="360"/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⑥</w:t>
                      </w:r>
                      <w:r w:rsidR="007C4427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評価による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弱点対策　⑦</w:t>
                      </w:r>
                      <w:r w:rsidR="00386FAA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最終模擬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試験評価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⑧グループ面談</w:t>
                      </w:r>
                      <w:r w:rsidR="006160AF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6E6C" w:rsidRDefault="00C26E6C" w:rsidP="00730718">
      <w:pPr>
        <w:rPr>
          <w:rFonts w:ascii="HGSｺﾞｼｯｸE" w:eastAsia="HGSｺﾞｼｯｸE"/>
          <w:sz w:val="16"/>
          <w:szCs w:val="16"/>
        </w:rPr>
      </w:pPr>
    </w:p>
    <w:p w:rsidR="00C26E6C" w:rsidRDefault="00C26E6C" w:rsidP="00730718">
      <w:pPr>
        <w:rPr>
          <w:rFonts w:ascii="HGSｺﾞｼｯｸE" w:eastAsia="HGSｺﾞｼｯｸE"/>
          <w:sz w:val="16"/>
          <w:szCs w:val="16"/>
        </w:rPr>
      </w:pPr>
    </w:p>
    <w:p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1141F" w:rsidRDefault="00F1141F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B393C" w:rsidRDefault="006B393C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C5735F" w:rsidRDefault="00487299" w:rsidP="00083B70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お申し込み方法　：</w:t>
      </w:r>
      <w:r w:rsidRPr="00FA6128">
        <w:rPr>
          <w:rFonts w:ascii="ＭＳ Ｐゴシック" w:eastAsia="ＭＳ Ｐゴシック" w:hAnsi="ＭＳ Ｐゴシック" w:hint="eastAsia"/>
          <w:color w:val="C00000"/>
          <w:sz w:val="22"/>
          <w:szCs w:val="22"/>
        </w:rPr>
        <w:t xml:space="preserve">　</w:t>
      </w:r>
      <w:hyperlink r:id="rId8" w:history="1">
        <w:r w:rsidRPr="003928A0">
          <w:rPr>
            <w:rStyle w:val="a3"/>
            <w:rFonts w:ascii="ＭＳ Ｐゴシック" w:eastAsia="ＭＳ Ｐゴシック" w:hAnsi="ＭＳ Ｐゴシック" w:hint="eastAsia"/>
            <w:color w:val="000000" w:themeColor="text1"/>
            <w:sz w:val="22"/>
            <w:szCs w:val="22"/>
          </w:rPr>
          <w:t>http://www.pe-ringnet.or.jp</w:t>
        </w:r>
      </w:hyperlink>
      <w:r w:rsidRPr="003928A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から申込用紙をピックアップして　</w:t>
      </w:r>
      <w:hyperlink r:id="rId9" w:history="1">
        <w:r w:rsidR="00E86398" w:rsidRPr="003928A0">
          <w:rPr>
            <w:rStyle w:val="a3"/>
            <w:rFonts w:asciiTheme="majorEastAsia" w:eastAsiaTheme="majorEastAsia" w:hAnsiTheme="majorEastAsia" w:hint="eastAsia"/>
            <w:color w:val="000000" w:themeColor="text1"/>
            <w:sz w:val="20"/>
            <w:szCs w:val="20"/>
          </w:rPr>
          <w:t>sap.office@pe-ringnet.or.jp</w:t>
        </w:r>
      </w:hyperlink>
      <w:r w:rsidRPr="00E86398">
        <w:rPr>
          <w:rFonts w:ascii="ＭＳ Ｐゴシック" w:eastAsia="ＭＳ Ｐゴシック" w:hAnsi="ＭＳ Ｐゴシック" w:hint="eastAsia"/>
          <w:b w:val="0"/>
          <w:color w:val="C00000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>まで</w:t>
      </w:r>
    </w:p>
    <w:p w:rsidR="00487299" w:rsidRPr="00546854" w:rsidRDefault="00487299" w:rsidP="00546854">
      <w:pPr>
        <w:ind w:firstLineChars="500" w:firstLine="1003"/>
        <w:rPr>
          <w:rFonts w:ascii="ＭＳ Ｐゴシック" w:eastAsia="ＭＳ Ｐゴシック" w:hAnsi="ＭＳ Ｐゴシック"/>
          <w:b w:val="0"/>
          <w:sz w:val="22"/>
          <w:szCs w:val="22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Fax　：　</w:t>
      </w:r>
      <w:r w:rsidRPr="005328DA">
        <w:rPr>
          <w:rFonts w:ascii="ＭＳ Ｐゴシック" w:eastAsia="ＭＳ Ｐゴシック" w:hAnsi="ＭＳ Ｐゴシック" w:hint="eastAsia"/>
          <w:sz w:val="22"/>
          <w:szCs w:val="22"/>
        </w:rPr>
        <w:t>011-699-6429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担当　松井まで</w:t>
      </w:r>
      <w:r w:rsidR="00546854"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様式は巻末</w:t>
      </w:r>
      <w:r w:rsidR="005328DA">
        <w:rPr>
          <w:rFonts w:ascii="ＭＳ Ｐゴシック" w:eastAsia="ＭＳ Ｐゴシック" w:hAnsi="ＭＳ Ｐゴシック" w:hint="eastAsia"/>
          <w:b w:val="0"/>
          <w:sz w:val="22"/>
          <w:szCs w:val="22"/>
        </w:rPr>
        <w:t>からもご利用できます。</w:t>
      </w:r>
    </w:p>
    <w:p w:rsidR="00487299" w:rsidRDefault="00546854" w:rsidP="00083B70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　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氏名　、所属先、電話番号,　e-Mail　アドレス、受講</w:t>
      </w:r>
      <w:r w:rsidR="006D6BA0">
        <w:rPr>
          <w:rFonts w:ascii="ＭＳ Ｐゴシック" w:eastAsia="ＭＳ Ｐゴシック" w:hAnsi="ＭＳ Ｐゴシック" w:hint="eastAsia"/>
          <w:b w:val="0"/>
          <w:sz w:val="20"/>
          <w:szCs w:val="20"/>
        </w:rPr>
        <w:t>部門などを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>お知らせください。</w:t>
      </w:r>
    </w:p>
    <w:p w:rsidR="009F53BA" w:rsidRDefault="00CC305C" w:rsidP="00083B70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　　</w:t>
      </w:r>
    </w:p>
    <w:p w:rsidR="00B56CEE" w:rsidRDefault="00B56CEE" w:rsidP="00083B70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</w:p>
    <w:p w:rsidR="006D4E55" w:rsidRDefault="00083B70" w:rsidP="00083B70">
      <w:pPr>
        <w:rPr>
          <w:rFonts w:ascii="ＭＳ Ｐゴシック" w:eastAsia="ＭＳ Ｐゴシック" w:hAnsi="ＭＳ Ｐゴシック"/>
          <w:color w:val="1F3864" w:themeColor="accent5" w:themeShade="80"/>
          <w:sz w:val="24"/>
          <w:szCs w:val="24"/>
        </w:rPr>
      </w:pPr>
      <w:r w:rsidRPr="0008488F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■</w:t>
      </w:r>
      <w:r w:rsidR="00EE0CFA" w:rsidRPr="0008488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技術士</w:t>
      </w:r>
      <w:r w:rsidR="006E3EEE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（</w:t>
      </w:r>
      <w:r w:rsidR="00EE0CFA" w:rsidRPr="0008488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第二次</w:t>
      </w:r>
      <w:r w:rsidR="00B057F4" w:rsidRPr="0008488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試験</w:t>
      </w:r>
      <w:r w:rsidR="006E3EEE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）</w:t>
      </w:r>
      <w:r w:rsidR="009310BD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教育</w:t>
      </w:r>
      <w:r w:rsidR="008348B4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研修</w:t>
      </w:r>
      <w:r w:rsidR="005C42AC" w:rsidRPr="0008488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講座</w:t>
      </w:r>
      <w:r w:rsidR="008D5FB0" w:rsidRPr="00C5735F">
        <w:rPr>
          <w:rFonts w:ascii="ＭＳ Ｐゴシック" w:eastAsia="ＭＳ Ｐゴシック" w:hAnsi="ＭＳ Ｐゴシック" w:hint="eastAsia"/>
          <w:color w:val="1F3864" w:themeColor="accent5" w:themeShade="80"/>
          <w:sz w:val="24"/>
          <w:szCs w:val="24"/>
        </w:rPr>
        <w:t xml:space="preserve">　</w:t>
      </w:r>
    </w:p>
    <w:p w:rsidR="00FD69CD" w:rsidRDefault="00E86398" w:rsidP="009F53BA">
      <w:pPr>
        <w:rPr>
          <w:rFonts w:ascii="ＭＳ Ｐゴシック" w:eastAsia="ＭＳ Ｐゴシック" w:hAnsi="ＭＳ Ｐゴシック"/>
          <w:sz w:val="20"/>
          <w:szCs w:val="20"/>
        </w:rPr>
      </w:pPr>
      <w:r w:rsidRPr="00A84200">
        <w:rPr>
          <w:rFonts w:ascii="ＭＳ Ｐゴシック" w:eastAsia="ＭＳ Ｐゴシック" w:hAnsi="ＭＳ Ｐゴシック" w:hint="eastAsia"/>
          <w:sz w:val="20"/>
          <w:szCs w:val="20"/>
        </w:rPr>
        <w:t>受講</w:t>
      </w:r>
      <w:r w:rsidR="00AE3EEA" w:rsidRPr="00A84200">
        <w:rPr>
          <w:rFonts w:ascii="ＭＳ Ｐゴシック" w:eastAsia="ＭＳ Ｐゴシック" w:hAnsi="ＭＳ Ｐゴシック" w:hint="eastAsia"/>
          <w:sz w:val="20"/>
          <w:szCs w:val="20"/>
        </w:rPr>
        <w:t>料</w:t>
      </w:r>
      <w:r w:rsidR="00C84AE2" w:rsidRPr="00A84200">
        <w:rPr>
          <w:rFonts w:ascii="ＭＳ Ｐゴシック" w:eastAsia="ＭＳ Ｐゴシック" w:hAnsi="ＭＳ Ｐゴシック" w:hint="eastAsia"/>
          <w:sz w:val="20"/>
          <w:szCs w:val="20"/>
        </w:rPr>
        <w:t>5</w:t>
      </w:r>
      <w:r w:rsidR="00791B5C" w:rsidRPr="00A84200">
        <w:rPr>
          <w:rFonts w:ascii="ＭＳ Ｐゴシック" w:eastAsia="ＭＳ Ｐゴシック" w:hAnsi="ＭＳ Ｐゴシック" w:hint="eastAsia"/>
          <w:sz w:val="20"/>
          <w:szCs w:val="20"/>
        </w:rPr>
        <w:t>0,000円</w:t>
      </w:r>
      <w:r w:rsidR="00E365AB" w:rsidRPr="00A84200">
        <w:rPr>
          <w:rFonts w:ascii="ＭＳ Ｐゴシック" w:eastAsia="ＭＳ Ｐゴシック" w:hAnsi="ＭＳ Ｐゴシック" w:hint="eastAsia"/>
          <w:sz w:val="20"/>
          <w:szCs w:val="20"/>
        </w:rPr>
        <w:t xml:space="preserve">　但し過去に</w:t>
      </w:r>
      <w:r w:rsidRPr="00A84200">
        <w:rPr>
          <w:rFonts w:ascii="ＭＳ Ｐゴシック" w:eastAsia="ＭＳ Ｐゴシック" w:hAnsi="ＭＳ Ｐゴシック" w:hint="eastAsia"/>
          <w:sz w:val="20"/>
          <w:szCs w:val="20"/>
        </w:rPr>
        <w:t>同一</w:t>
      </w:r>
      <w:r w:rsidR="00E365AB" w:rsidRPr="00A84200">
        <w:rPr>
          <w:rFonts w:ascii="ＭＳ Ｐゴシック" w:eastAsia="ＭＳ Ｐゴシック" w:hAnsi="ＭＳ Ｐゴシック" w:hint="eastAsia"/>
          <w:sz w:val="20"/>
          <w:szCs w:val="20"/>
        </w:rPr>
        <w:t>専門科目</w:t>
      </w:r>
      <w:r w:rsidR="00AE3EEA" w:rsidRPr="00A84200">
        <w:rPr>
          <w:rFonts w:ascii="ＭＳ Ｐゴシック" w:eastAsia="ＭＳ Ｐゴシック" w:hAnsi="ＭＳ Ｐゴシック" w:hint="eastAsia"/>
          <w:sz w:val="20"/>
          <w:szCs w:val="20"/>
        </w:rPr>
        <w:t>受講者</w:t>
      </w:r>
      <w:r w:rsidR="00E365AB" w:rsidRPr="00A84200">
        <w:rPr>
          <w:rFonts w:ascii="ＭＳ Ｐゴシック" w:eastAsia="ＭＳ Ｐゴシック" w:hAnsi="ＭＳ Ｐゴシック" w:hint="eastAsia"/>
          <w:sz w:val="20"/>
          <w:szCs w:val="20"/>
        </w:rPr>
        <w:t>は　40,000円</w:t>
      </w:r>
      <w:r w:rsidR="009F53BA" w:rsidRPr="00A84200">
        <w:rPr>
          <w:rFonts w:ascii="ＭＳ Ｐゴシック" w:eastAsia="ＭＳ Ｐゴシック" w:hAnsi="ＭＳ Ｐゴシック" w:hint="eastAsia"/>
          <w:sz w:val="20"/>
          <w:szCs w:val="20"/>
        </w:rPr>
        <w:t>とする</w:t>
      </w:r>
      <w:r w:rsidR="00A70D10">
        <w:rPr>
          <w:rFonts w:ascii="ＭＳ Ｐゴシック" w:eastAsia="ＭＳ Ｐゴシック" w:hAnsi="ＭＳ Ｐゴシック" w:hint="eastAsia"/>
          <w:sz w:val="20"/>
          <w:szCs w:val="20"/>
        </w:rPr>
        <w:t xml:space="preserve">　テキスト料　3,000円</w:t>
      </w:r>
    </w:p>
    <w:p w:rsidR="00B56CEE" w:rsidRPr="00A84200" w:rsidRDefault="00B56CEE" w:rsidP="009F53BA">
      <w:pPr>
        <w:rPr>
          <w:rFonts w:ascii="ＭＳ Ｐゴシック" w:eastAsia="ＭＳ Ｐゴシック" w:hAnsi="ＭＳ Ｐゴシック"/>
          <w:color w:val="1F3864" w:themeColor="accent5" w:themeShade="80"/>
          <w:sz w:val="20"/>
          <w:szCs w:val="20"/>
        </w:rPr>
      </w:pPr>
      <w:r w:rsidRPr="00A84200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8C320C" wp14:editId="6568E600">
                <wp:simplePos x="0" y="0"/>
                <wp:positionH relativeFrom="column">
                  <wp:posOffset>382270</wp:posOffset>
                </wp:positionH>
                <wp:positionV relativeFrom="paragraph">
                  <wp:posOffset>226060</wp:posOffset>
                </wp:positionV>
                <wp:extent cx="5777865" cy="1263015"/>
                <wp:effectExtent l="0" t="0" r="13335" b="133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865" cy="1263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3BA" w:rsidRDefault="009F53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8C320C" id="テキスト ボックス 5" o:spid="_x0000_s1028" type="#_x0000_t202" style="position:absolute;left:0;text-align:left;margin-left:30.1pt;margin-top:17.8pt;width:454.95pt;height:99.4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r2tgIAAKMFAAAOAAAAZHJzL2Uyb0RvYy54bWysVN1u0zAUvkfiHSzfs7Td2o5q6VQ2DSFN&#10;28SGdu069hrN8TG226RcrhLiIXgFxDXPkxfh2EnaanAzxE1i+3zn7zs/J6dVochKWJeDTmn/oEeJ&#10;0ByyXD+k9NPdxZtjSpxnOmMKtEjpWjh6On396qQ0EzGABahMWIJGtJuUJqUL780kSRxfiIK5AzBC&#10;o1CCLZjHq31IMstKtF6oZNDrjZISbGYscOEcvp43QjqN9qUU3F9L6YQnKqUYm49fG7/z8E2mJ2zy&#10;YJlZ5LwNg/1DFAXLNTrdmjpnnpGlzf8wVeTcggPpDzgUCUiZcxFzwGz6vWfZ3C6YETEXJMeZLU3u&#10;/5nlV6sbS/IspUNKNCuwRPXma/30o376VW++kXrzvd5s6qefeCfDQFdp3AS1bg3q+eodVFj27t3h&#10;Y2ChkrYIf8yPoByJX2/JFpUnHB+H4/H4eIReOcr6g9Fhrx/tJzt1Y51/L6Ag4ZBSi9WMJLPVpfMY&#10;CkI7SPCm4SJXKlZUaVKmdHQ47EUFByrPgjDAgsqZsmTFsCfmivHHED7a2kPhTekAFrGHWnch9SbF&#10;ePJrJQJG6Y9CIocx0/AQu1dsfTDOhfaRpGgX0QElMZ6XKLb4XVQvUW7y6DyD9lvlItdgG5bC0O3C&#10;zh67kGWDR5L28g5HX82r2DyDrgPmkK2xMSw0k+YMv8iR70vm/A2zOFrYC7gu/DV+pAIsErQnShZg&#10;v/ztPeCx41FKSYmjmlL3ecmsoER90DgLb/tHR2G24+VoOB7gxe5L5vsSvSzOACvfx8VkeDwGvFfd&#10;UVoo7nGrzIJXFDHN0XdKfXc8880Cwa3ExWwWQTjNhvlLfWt4MB2KFPrsrrpn1rT967H1r6AbajZ5&#10;1sYNNmhqmC09yDz2eOC5YbXlHzdBbNd2a4VVs3+PqN1unf4GAAD//wMAUEsDBBQABgAIAAAAIQBE&#10;2fIk4QAAAAkBAAAPAAAAZHJzL2Rvd25yZXYueG1sTI9PS8NAFMTvgt9heYI3u9vUpBrzUkTsQZCC&#10;bbEeN8kzG9w/MbtNo5/e9aTHYYaZ3xSryWg20uA7ZxHmMwGMbO2azrYI+9366gaYD9I2UjtLCF/k&#10;YVWenxUyb9zJvtC4DS2LJdbnEkGF0Oec+1qRkX7merLRe3eDkSHKoeXNIE+x3GieCJFxIzsbF5Ts&#10;6UFR/bE9GoTn18Pn43rzJg5U6S4d9VI9fVeIlxfT/R2wQFP4C8MvfkSHMjJV7mgbzzRCJpKYRFik&#10;GbDo3y7FHFiFkCyuU+Blwf8/KH8AAAD//wMAUEsBAi0AFAAGAAgAAAAhALaDOJL+AAAA4QEAABMA&#10;AAAAAAAAAAAAAAAAAAAAAFtDb250ZW50X1R5cGVzXS54bWxQSwECLQAUAAYACAAAACEAOP0h/9YA&#10;AACUAQAACwAAAAAAAAAAAAAAAAAvAQAAX3JlbHMvLnJlbHNQSwECLQAUAAYACAAAACEANArq9rYC&#10;AACjBQAADgAAAAAAAAAAAAAAAAAuAgAAZHJzL2Uyb0RvYy54bWxQSwECLQAUAAYACAAAACEARNny&#10;JOEAAAAJAQAADwAAAAAAAAAAAAAAAAAQBQAAZHJzL2Rvd25yZXYueG1sUEsFBgAAAAAEAAQA8wAA&#10;AB4GAAAAAA==&#10;" filled="f" strokeweight=".5pt">
                <v:textbox>
                  <w:txbxContent>
                    <w:p w:rsidR="009F53BA" w:rsidRDefault="009F53BA"/>
                  </w:txbxContent>
                </v:textbox>
              </v:shape>
            </w:pict>
          </mc:Fallback>
        </mc:AlternateContent>
      </w:r>
    </w:p>
    <w:p w:rsidR="00CB2AE2" w:rsidRPr="00CB2AE2" w:rsidRDefault="00CB2AE2" w:rsidP="00B56CEE">
      <w:pPr>
        <w:ind w:firstLineChars="450" w:firstLine="813"/>
        <w:rPr>
          <w:rFonts w:ascii="ＭＳ Ｐゴシック" w:eastAsia="ＭＳ Ｐゴシック" w:hAnsi="ＭＳ Ｐゴシック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４月　　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願書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経歴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論文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指導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/</w:t>
      </w:r>
      <w:r w:rsidR="003928A0">
        <w:rPr>
          <w:rFonts w:ascii="ＭＳ Ｐゴシック" w:eastAsia="ＭＳ Ｐゴシック" w:hAnsi="ＭＳ Ｐゴシック" w:hint="eastAsia"/>
          <w:b w:val="0"/>
          <w:sz w:val="20"/>
          <w:szCs w:val="20"/>
        </w:rPr>
        <w:t>テキストによる基本レクチャー/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問題対策及び白書対策　（択一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簡易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）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</w:p>
    <w:p w:rsidR="00CB2AE2" w:rsidRPr="00CB2AE2" w:rsidRDefault="00CB2AE2" w:rsidP="00B56CEE">
      <w:pPr>
        <w:ind w:firstLineChars="450" w:firstLine="813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５月　　専門・応用問題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(Ⅱ)対策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：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専門問題及び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/専門問題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評価・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添削/弱点指導</w:t>
      </w:r>
    </w:p>
    <w:p w:rsidR="00CB2AE2" w:rsidRPr="00CB2AE2" w:rsidRDefault="00CB2AE2" w:rsidP="00B56CEE">
      <w:pPr>
        <w:ind w:firstLineChars="450" w:firstLine="813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６月　　課題解決問題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(Ⅲ)対策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：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課題解決問題及び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/課題解決問題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評価・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添削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/弱点指導</w:t>
      </w:r>
    </w:p>
    <w:p w:rsidR="00CB2AE2" w:rsidRPr="00CB2AE2" w:rsidRDefault="00CB2AE2" w:rsidP="00B56CEE">
      <w:pPr>
        <w:ind w:firstLineChars="450" w:firstLine="813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７月　　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専門（Ⅱ）</w:t>
      </w:r>
      <w:r w:rsidR="009F53BA">
        <w:rPr>
          <w:rFonts w:ascii="ＭＳ Ｐゴシック" w:eastAsia="ＭＳ Ｐゴシック" w:hAnsi="ＭＳ Ｐゴシック" w:hint="eastAsia"/>
          <w:b w:val="0"/>
          <w:sz w:val="20"/>
          <w:szCs w:val="20"/>
        </w:rPr>
        <w:t>・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課題解決（Ⅲ）</w:t>
      </w:r>
      <w:r w:rsidR="009F53BA">
        <w:rPr>
          <w:rFonts w:ascii="ＭＳ Ｐゴシック" w:eastAsia="ＭＳ Ｐゴシック" w:hAnsi="ＭＳ Ｐゴシック" w:hint="eastAsia"/>
          <w:b w:val="0"/>
          <w:sz w:val="20"/>
          <w:szCs w:val="20"/>
        </w:rPr>
        <w:t>・択一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問題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</w:t>
      </w:r>
      <w:r w:rsidR="009F53BA">
        <w:rPr>
          <w:rFonts w:ascii="ＭＳ Ｐゴシック" w:eastAsia="ＭＳ Ｐゴシック" w:hAnsi="ＭＳ Ｐゴシック" w:hint="eastAsia"/>
          <w:b w:val="0"/>
          <w:sz w:val="20"/>
          <w:szCs w:val="20"/>
        </w:rPr>
        <w:t>/評価</w:t>
      </w:r>
    </w:p>
    <w:p w:rsidR="006D4E55" w:rsidRDefault="006D4E55" w:rsidP="00A1079D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6D4E55" w:rsidRDefault="006D4E55" w:rsidP="00A1079D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E30F9B" w:rsidRDefault="00E30F9B" w:rsidP="00E30F9B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>会場：</w:t>
      </w:r>
      <w:r w:rsidR="00646A1B">
        <w:rPr>
          <w:rFonts w:ascii="ＭＳ Ｐゴシック" w:eastAsia="ＭＳ Ｐゴシック" w:hAnsi="ＭＳ Ｐゴシック" w:hint="eastAsia"/>
          <w:b w:val="0"/>
          <w:sz w:val="22"/>
          <w:szCs w:val="22"/>
        </w:rPr>
        <w:t>札幌商工会議所　　（7月：かでる27）</w:t>
      </w:r>
    </w:p>
    <w:p w:rsidR="006D4E55" w:rsidRDefault="006D6BA0" w:rsidP="00A1079D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3926"/>
        <w:gridCol w:w="3938"/>
      </w:tblGrid>
      <w:tr w:rsidR="00EE0CFA" w:rsidRPr="00DB0FB7" w:rsidTr="00B56CEE">
        <w:trPr>
          <w:jc w:val="center"/>
        </w:trPr>
        <w:tc>
          <w:tcPr>
            <w:tcW w:w="1203" w:type="dxa"/>
          </w:tcPr>
          <w:p w:rsidR="00EE0CFA" w:rsidRPr="00DB0FB7" w:rsidRDefault="009310BD" w:rsidP="00EE0CF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第1回</w:t>
            </w:r>
          </w:p>
        </w:tc>
        <w:tc>
          <w:tcPr>
            <w:tcW w:w="3926" w:type="dxa"/>
          </w:tcPr>
          <w:p w:rsidR="00EE0CFA" w:rsidRPr="00DB0FB7" w:rsidRDefault="00EE0CFA" w:rsidP="00F1141F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平成27年4月19日(日)</w:t>
            </w:r>
            <w:r w:rsidR="00A1079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9：</w:t>
            </w:r>
            <w:r w:rsidR="00F1141F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15</w:t>
            </w:r>
            <w:r w:rsidR="00A1079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〜15：</w:t>
            </w:r>
            <w:r w:rsidR="00F1141F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45</w:t>
            </w:r>
          </w:p>
        </w:tc>
        <w:tc>
          <w:tcPr>
            <w:tcW w:w="3938" w:type="dxa"/>
          </w:tcPr>
          <w:p w:rsidR="00A1079D" w:rsidRPr="00DB0FB7" w:rsidRDefault="00EA3099" w:rsidP="00646A1B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基本レクチャー/</w:t>
            </w:r>
            <w:r w:rsidR="006D4E55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="006D4E55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  <w:tr w:rsidR="00A1079D" w:rsidRPr="00DB0FB7" w:rsidTr="00B56CEE">
        <w:trPr>
          <w:jc w:val="center"/>
        </w:trPr>
        <w:tc>
          <w:tcPr>
            <w:tcW w:w="1203" w:type="dxa"/>
          </w:tcPr>
          <w:p w:rsidR="00A1079D" w:rsidRPr="00DB0FB7" w:rsidRDefault="009310BD" w:rsidP="00EB1A1D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第2回</w:t>
            </w:r>
          </w:p>
        </w:tc>
        <w:tc>
          <w:tcPr>
            <w:tcW w:w="3926" w:type="dxa"/>
          </w:tcPr>
          <w:p w:rsidR="00A1079D" w:rsidRPr="00DB0FB7" w:rsidRDefault="009310BD" w:rsidP="00646A1B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</w:t>
            </w:r>
            <w:r w:rsidR="006D4E55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5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月</w:t>
            </w:r>
            <w:r w:rsidR="00646A1B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10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日(日)　9：15〜15：45</w:t>
            </w:r>
          </w:p>
        </w:tc>
        <w:tc>
          <w:tcPr>
            <w:tcW w:w="3938" w:type="dxa"/>
          </w:tcPr>
          <w:p w:rsidR="00A1079D" w:rsidRPr="00DB0FB7" w:rsidRDefault="006D4E55" w:rsidP="00DB0FB7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レベルアップ模擬</w:t>
            </w:r>
            <w:r w:rsid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  <w:tr w:rsidR="00A1079D" w:rsidRPr="00DB0FB7" w:rsidTr="00B56CEE">
        <w:trPr>
          <w:jc w:val="center"/>
        </w:trPr>
        <w:tc>
          <w:tcPr>
            <w:tcW w:w="1203" w:type="dxa"/>
          </w:tcPr>
          <w:p w:rsidR="00A1079D" w:rsidRPr="00DB0FB7" w:rsidRDefault="009310BD" w:rsidP="00EB1A1D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第3回</w:t>
            </w:r>
          </w:p>
        </w:tc>
        <w:tc>
          <w:tcPr>
            <w:tcW w:w="3926" w:type="dxa"/>
          </w:tcPr>
          <w:p w:rsidR="00A1079D" w:rsidRPr="00DB0FB7" w:rsidRDefault="009310BD" w:rsidP="00646A1B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平成27年6月</w:t>
            </w:r>
            <w:r w:rsidR="00646A1B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7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日(日)　9：15〜15：45</w:t>
            </w:r>
          </w:p>
        </w:tc>
        <w:tc>
          <w:tcPr>
            <w:tcW w:w="3938" w:type="dxa"/>
          </w:tcPr>
          <w:p w:rsidR="00A1079D" w:rsidRPr="00DB0FB7" w:rsidRDefault="006D4E55" w:rsidP="00DB0FB7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レベルアップ模擬</w:t>
            </w:r>
            <w:r w:rsid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  <w:tr w:rsidR="00A1079D" w:rsidRPr="00DB0FB7" w:rsidTr="00B56CEE">
        <w:trPr>
          <w:jc w:val="center"/>
        </w:trPr>
        <w:tc>
          <w:tcPr>
            <w:tcW w:w="1203" w:type="dxa"/>
          </w:tcPr>
          <w:p w:rsidR="00A1079D" w:rsidRPr="00DB0FB7" w:rsidRDefault="009310BD" w:rsidP="00EB1A1D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第4回</w:t>
            </w:r>
          </w:p>
        </w:tc>
        <w:tc>
          <w:tcPr>
            <w:tcW w:w="3926" w:type="dxa"/>
          </w:tcPr>
          <w:p w:rsidR="00A1079D" w:rsidRPr="00DB0FB7" w:rsidRDefault="009310BD" w:rsidP="00F1141F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平成27年7月</w:t>
            </w:r>
            <w:r w:rsidR="002F14E4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5日(日)　9：15〜15：45</w:t>
            </w:r>
          </w:p>
        </w:tc>
        <w:tc>
          <w:tcPr>
            <w:tcW w:w="3938" w:type="dxa"/>
          </w:tcPr>
          <w:p w:rsidR="00A1079D" w:rsidRPr="00DB0FB7" w:rsidRDefault="006D4E55" w:rsidP="00DB0FB7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レベルアップ模擬</w:t>
            </w:r>
            <w:r w:rsid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</w:tbl>
    <w:p w:rsidR="00EA3099" w:rsidRPr="00DB0FB7" w:rsidRDefault="00EA3099" w:rsidP="00CB2AE2">
      <w:pPr>
        <w:spacing w:line="0" w:lineRule="atLeast"/>
        <w:rPr>
          <w:rFonts w:ascii="ＭＳ Ｐゴシック" w:eastAsia="ＭＳ Ｐゴシック" w:hAnsi="ＭＳ Ｐゴシック"/>
          <w:b w:val="0"/>
          <w:sz w:val="20"/>
          <w:szCs w:val="20"/>
        </w:rPr>
      </w:pPr>
    </w:p>
    <w:p w:rsidR="00B56CEE" w:rsidRPr="00B56CEE" w:rsidRDefault="00B56CEE" w:rsidP="00B210D7">
      <w:pPr>
        <w:rPr>
          <w:rFonts w:ascii="ＭＳ Ｐゴシック" w:eastAsia="ＭＳ Ｐゴシック" w:hAnsi="ＭＳ Ｐゴシック"/>
          <w:b w:val="0"/>
          <w:color w:val="323E4F" w:themeColor="text2" w:themeShade="BF"/>
          <w:sz w:val="22"/>
          <w:szCs w:val="22"/>
        </w:rPr>
      </w:pPr>
      <w:r w:rsidRPr="00B56CEE">
        <w:rPr>
          <w:rFonts w:ascii="ＭＳ Ｐゴシック" w:eastAsia="ＭＳ Ｐゴシック" w:hAnsi="ＭＳ Ｐゴシック" w:hint="eastAsia"/>
          <w:b w:val="0"/>
          <w:color w:val="323E4F" w:themeColor="text2" w:themeShade="BF"/>
          <w:sz w:val="22"/>
          <w:szCs w:val="22"/>
        </w:rPr>
        <w:t xml:space="preserve">　　　　　　　　　　　　　　　　　　　　　　　　　　　　　　　　　　　　　　　　　　　　　　　　　２０１５．０２．１５</w:t>
      </w:r>
      <w:r>
        <w:rPr>
          <w:rFonts w:ascii="ＭＳ Ｐゴシック" w:eastAsia="ＭＳ Ｐゴシック" w:hAnsi="ＭＳ Ｐゴシック" w:hint="eastAsia"/>
          <w:b w:val="0"/>
          <w:color w:val="323E4F" w:themeColor="text2" w:themeShade="BF"/>
          <w:sz w:val="22"/>
          <w:szCs w:val="22"/>
        </w:rPr>
        <w:t xml:space="preserve">　案内変更</w:t>
      </w:r>
    </w:p>
    <w:p w:rsidR="00B210D7" w:rsidRPr="00BE03D0" w:rsidRDefault="00B56CEE" w:rsidP="00B56CEE">
      <w:pPr>
        <w:rPr>
          <w:rFonts w:ascii="HGP創英角ｺﾞｼｯｸUB" w:eastAsia="HGP創英角ｺﾞｼｯｸUB"/>
          <w:color w:val="1F4E79" w:themeColor="accent1" w:themeShade="80"/>
          <w:sz w:val="40"/>
          <w:szCs w:val="40"/>
        </w:rPr>
      </w:pPr>
      <w:r w:rsidRPr="00B56CEE">
        <w:rPr>
          <w:rFonts w:ascii="ＭＳ Ｐゴシック" w:eastAsia="ＭＳ Ｐゴシック" w:hAnsi="ＭＳ Ｐゴシック" w:hint="eastAsia"/>
          <w:b w:val="0"/>
          <w:color w:val="323E4F" w:themeColor="text2" w:themeShade="BF"/>
          <w:sz w:val="22"/>
          <w:szCs w:val="22"/>
        </w:rPr>
        <w:lastRenderedPageBreak/>
        <w:t xml:space="preserve">　　　　　　　　　　　　　　　</w:t>
      </w:r>
      <w:r w:rsidR="00C10C8A">
        <w:rPr>
          <w:rFonts w:ascii="ＭＳ Ｐゴシック" w:eastAsia="ＭＳ Ｐゴシック" w:hAnsi="ＭＳ Ｐゴシック"/>
          <w:noProof/>
          <w:color w:val="323E4F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ED593C4" wp14:editId="7292B552">
                <wp:simplePos x="0" y="0"/>
                <wp:positionH relativeFrom="column">
                  <wp:posOffset>6985</wp:posOffset>
                </wp:positionH>
                <wp:positionV relativeFrom="paragraph">
                  <wp:posOffset>-3175</wp:posOffset>
                </wp:positionV>
                <wp:extent cx="6191250" cy="1546860"/>
                <wp:effectExtent l="0" t="0" r="19050" b="1524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5468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00251E" id="角丸四角形 7" o:spid="_x0000_s1026" style="position:absolute;left:0;text-align:left;margin-left:.55pt;margin-top:-.25pt;width:487.5pt;height:121.8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DEoAIAAGEFAAAOAAAAZHJzL2Uyb0RvYy54bWysVMFO3DAQvVfqP1i+lySr3QUismgFoqqE&#10;AAEVZ+PYJJLjcW3vZref0Su3XvoLXPo3RepndOxksytAPVTNwRl7Zt7MPM/46HjVKLIU1tWgC5rt&#10;pZQIzaGs9UNBP9+efTigxHmmS6ZAi4KuhaPHs/fvjlqTixFUoEphCYJol7emoJX3Jk8SxyvRMLcH&#10;RmhUSrAN87i1D0lpWYvojUpGaTpNWrClscCFc3h62inpLOJLKbi/lNIJT1RBMTcfVxvX+7AmsyOW&#10;P1hmqpr3abB/yKJhtcagA9Qp84wsbP0Kqqm5BQfS73FoEpCy5iLWgNVk6YtqbipmRKwFyXFmoMn9&#10;P1h+sbyypC4Luk+JZg1e0e8f3349PT0/PqLw/PM72Q8ktcblaHtjrmy/cyiGilfSNuGPtZBVJHY9&#10;ECtWnnA8nGaH2WiC/HPUZZPx9GAaqU+27sY6/1FAQ4JQUAsLXV7j9UVW2fLceYyL9hu7EFLDWa1U&#10;vEKlSYvQhylGCYYh3y7DKPm1EsFD6WshsVzMaRSRY6OJE2XJkmGLMM6F9lmnqlgpuuNJil/EZfng&#10;EdOJgAFZYiYDdg8Qmvg1dldHbx9cRezTwTn9W2Kd8+ARI4P2g3NTa7BvASisqo/c2W9I6qgJLN1D&#10;ucZmsNBNiTP8rMbLOGfOXzGLY4EXiKPuL3GRCpBv6CVKKrBf3zoP9titqKWkxTErqPuyYFZQoj5p&#10;7OPDbDwOcxk348n+CDd2V3O/q9GL5gTwmjJ8VAyPYrD3aiNKC80dvgjzEBVVTHOMXVDu7WZz4rvx&#10;xzeFi/k8muEsGubP9Y3hATywGvrsdnXHrOk70mMzX8BmJFn+oic72+CpYb7wIOvYsFtee75xjmPj&#10;9G9OeCh299Fq+zLO/gAAAP//AwBQSwMEFAAGAAgAAAAhAJy2OELdAAAABwEAAA8AAABkcnMvZG93&#10;bnJldi54bWxMjk1PwzAQRO9I/Adrkbi1Tgq0JcSpEKgXPg4NqOLoxEsSEa8j22lDfz3LCY5PM5p5&#10;+WayvTigD50jBek8AYFUO9NRo+D9bTtbgwhRk9G9I1TwjQE2xflZrjPjjrTDQxkbwSMUMq2gjXHI&#10;pAx1i1aHuRuQOPt03urI6BtpvD7yuO3lIkmW0uqO+KHVAz60WH+Vo1UwvD7q6qN9Sfen593TqUz8&#10;1owrpS4vpvs7EBGn+FeGX31Wh4KdKjeSCaJnTrmoYHYDgtPb1ZK5UrC4vkpBFrn871/8AAAA//8D&#10;AFBLAQItABQABgAIAAAAIQC2gziS/gAAAOEBAAATAAAAAAAAAAAAAAAAAAAAAABbQ29udGVudF9U&#10;eXBlc10ueG1sUEsBAi0AFAAGAAgAAAAhADj9If/WAAAAlAEAAAsAAAAAAAAAAAAAAAAALwEAAF9y&#10;ZWxzLy5yZWxzUEsBAi0AFAAGAAgAAAAhACiSAMSgAgAAYQUAAA4AAAAAAAAAAAAAAAAALgIAAGRy&#10;cy9lMm9Eb2MueG1sUEsBAi0AFAAGAAgAAAAhAJy2OELdAAAABwEAAA8AAAAAAAAAAAAAAAAA+gQA&#10;AGRycy9kb3ducmV2LnhtbFBLBQYAAAAABAAEAPMAAAAEBgAAAAA=&#10;" filled="f" strokecolor="#1f4d78 [1604]" strokeweight="1.5pt">
                <v:stroke joinstyle="miter"/>
              </v:roundrect>
            </w:pict>
          </mc:Fallback>
        </mc:AlternateContent>
      </w:r>
      <w:r w:rsidR="00B210D7" w:rsidRPr="00C5735F"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>平成2</w:t>
      </w:r>
      <w:r w:rsidR="00B210D7" w:rsidRPr="00C5735F">
        <w:rPr>
          <w:rFonts w:ascii="HGP創英角ｺﾞｼｯｸUB" w:eastAsia="HGP創英角ｺﾞｼｯｸUB"/>
          <w:color w:val="1F4E79" w:themeColor="accent1" w:themeShade="80"/>
          <w:sz w:val="40"/>
          <w:szCs w:val="40"/>
        </w:rPr>
        <w:t>7</w:t>
      </w:r>
      <w:r w:rsidR="00B210D7" w:rsidRPr="00C5735F"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 xml:space="preserve">年度　</w:t>
      </w:r>
      <w:r w:rsidR="00B210D7"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>RCCM</w:t>
      </w:r>
      <w:r w:rsidR="00E23E91"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>試験</w:t>
      </w:r>
      <w:r w:rsidR="00B210D7"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>講座(</w:t>
      </w:r>
      <w:r w:rsidR="00B54860"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>札幌</w:t>
      </w:r>
      <w:r w:rsidR="00B210D7"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>)</w:t>
      </w:r>
    </w:p>
    <w:p w:rsidR="00B210D7" w:rsidRDefault="00B210D7" w:rsidP="00B210D7">
      <w:pPr>
        <w:jc w:val="center"/>
        <w:rPr>
          <w:rFonts w:ascii="ＭＳ Ｐゴシック" w:eastAsia="ＭＳ Ｐゴシック" w:hAnsi="ＭＳ Ｐゴシック"/>
          <w:color w:val="1F4E79" w:themeColor="accent1" w:themeShade="80"/>
          <w:sz w:val="24"/>
          <w:szCs w:val="24"/>
          <w:u w:val="single"/>
        </w:rPr>
      </w:pPr>
    </w:p>
    <w:p w:rsidR="00B210D7" w:rsidRPr="00E23E91" w:rsidRDefault="00B210D7" w:rsidP="00E23E91">
      <w:pPr>
        <w:ind w:firstLineChars="900" w:firstLine="2345"/>
        <w:rPr>
          <w:rFonts w:ascii="メイリオ" w:eastAsia="メイリオ" w:hAnsi="メイリオ"/>
          <w:color w:val="1F4E79" w:themeColor="accent1" w:themeShade="80"/>
          <w:sz w:val="28"/>
          <w:szCs w:val="28"/>
        </w:rPr>
      </w:pPr>
      <w:r w:rsidRPr="00E23E91">
        <w:rPr>
          <w:rFonts w:ascii="メイリオ" w:eastAsia="メイリオ" w:hAnsi="メイリオ" w:hint="eastAsia"/>
          <w:color w:val="1F4E79" w:themeColor="accent1" w:themeShade="80"/>
          <w:sz w:val="28"/>
          <w:szCs w:val="28"/>
        </w:rPr>
        <w:t>主催：一般社団法人　技術士リングネット</w:t>
      </w:r>
    </w:p>
    <w:p w:rsidR="00B210D7" w:rsidRDefault="00B210D7" w:rsidP="00B210D7">
      <w:pPr>
        <w:jc w:val="center"/>
        <w:rPr>
          <w:rFonts w:ascii="ＭＳ Ｐゴシック" w:eastAsia="ＭＳ Ｐゴシック" w:hAnsi="ＭＳ Ｐゴシック"/>
          <w:color w:val="1F4E79" w:themeColor="accent1" w:themeShade="80"/>
          <w:sz w:val="24"/>
          <w:szCs w:val="24"/>
          <w:u w:val="single"/>
        </w:rPr>
      </w:pPr>
    </w:p>
    <w:p w:rsidR="00B210D7" w:rsidRDefault="00893934" w:rsidP="00B210D7">
      <w:pPr>
        <w:jc w:val="center"/>
        <w:rPr>
          <w:rFonts w:ascii="ＭＳ Ｐゴシック" w:eastAsia="ＭＳ Ｐゴシック" w:hAnsi="ＭＳ Ｐゴシック"/>
          <w:color w:val="1F4E79" w:themeColor="accent1" w:themeShade="8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noProof/>
          <w:color w:val="1F4E79" w:themeColor="accent1" w:themeShade="8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01A3B5D" wp14:editId="7964278A">
                <wp:simplePos x="0" y="0"/>
                <wp:positionH relativeFrom="margin">
                  <wp:posOffset>6985</wp:posOffset>
                </wp:positionH>
                <wp:positionV relativeFrom="paragraph">
                  <wp:posOffset>140335</wp:posOffset>
                </wp:positionV>
                <wp:extent cx="6311900" cy="1831975"/>
                <wp:effectExtent l="0" t="0" r="12700" b="158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0" cy="1831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10D7" w:rsidRPr="00B56CEE" w:rsidRDefault="00B210D7" w:rsidP="00B210D7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A3B5D" id="テキスト ボックス 10" o:spid="_x0000_s1029" type="#_x0000_t202" style="position:absolute;left:0;text-align:left;margin-left:.55pt;margin-top:11.05pt;width:497pt;height:144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xyagIAAKIEAAAOAAAAZHJzL2Uyb0RvYy54bWysVM1u2zAMvg/YOwi6r47b9C+oU2QpMgwo&#10;2gLt0LMiy40xWdIkJXZ2bIBiD7FXGHbe8/hF9kmO26DbadhFJsWPpPiR9Nl5U0myEtaVWmU03RtQ&#10;IhTXeakeMvrpbvbuhBLnmcqZ1EpkdC0cPR+/fXNWm5HY1wstc2EJgig3qk1GF96bUZI4vhAVc3va&#10;CAVjoW3FPFT7kOSW1YheyWR/MDhKam1zYzUXzuH2ojPScYxfFIL766JwwhOZUbzNx9PGcx7OZHzG&#10;Rg+WmUXJt89g//CKipUKSZ9DXTDPyNKWf4SqSm6104Xf47pKdFGUXMQaUE06eFXN7YIZEWsBOc48&#10;0+T+X1h+tbqxpMzRO9CjWIUetZun9vFH+/ir3Xwj7eZ7u9m0jz+hE2BAWG3cCH63Bp6+ea8bOPf3&#10;DpeBh6awVfiiQgI7Yq+f6RaNJxyXRwdpejqAicOWnhykp8eHIU7y4m6s8x+ErkgQMmrRz0gzW106&#10;30F7SMim9KyUMvZUKlKHFIeD6OC0LPNgDLDgMpWWrBimYi4Z/7xNu4PCI6QKYBGnaJsulN6VGCTf&#10;zJvI3UFf/lzna7BidTdozvBZiWSXzPkbZjFZqBbb4q9xFFLjhXorUbLQ9uvf7gMeDYeVkhqTmlH3&#10;ZcmsoER+VBiF03Q4RFgfleHh8T4Uu2uZ71rUsppqlJ1iLw2PYsB72YuF1dU9lmoSssLEFEfujPpe&#10;nPpuf7CUXEwmEYRhNsxfqlvDQ+ie5LvmnlmzbZ5H3690P9Ns9KqHHbbr4mTpdVHGBgeeO1YxGEHB&#10;IsQR2S5t2LRdPaJefi3j3wAAAP//AwBQSwMEFAAGAAgAAAAhABq/OzrfAAAACAEAAA8AAABkcnMv&#10;ZG93bnJldi54bWxMj81OwzAQhO9IvIO1SNyonaCWNsSpEKIHJITUglqOTrzEEf4JsZsGnp7lBKfd&#10;0Yxmvy3Xk7NsxCF2wUvIZgIY+ibozrcSXl82V0tgMSmvlQ0eJXxhhHV1flaqQoeT3+K4Sy2jEh8L&#10;JcGk1Becx8agU3EWevTkvYfBqURyaLke1InKneW5EAvuVOfpglE93htsPnZHJ+Fpf/h82Dy/iQPW&#10;tpuP9sY8ftdSXl5Md7fAEk7pLwy/+IQOFTHV4eh1ZJZ0RkEJeU6T7NVqTkst4ToTC+BVyf8/UP0A&#10;AAD//wMAUEsBAi0AFAAGAAgAAAAhALaDOJL+AAAA4QEAABMAAAAAAAAAAAAAAAAAAAAAAFtDb250&#10;ZW50X1R5cGVzXS54bWxQSwECLQAUAAYACAAAACEAOP0h/9YAAACUAQAACwAAAAAAAAAAAAAAAAAv&#10;AQAAX3JlbHMvLnJlbHNQSwECLQAUAAYACAAAACEA94sccmoCAACiBAAADgAAAAAAAAAAAAAAAAAu&#10;AgAAZHJzL2Uyb0RvYy54bWxQSwECLQAUAAYACAAAACEAGr87Ot8AAAAIAQAADwAAAAAAAAAAAAAA&#10;AADEBAAAZHJzL2Rvd25yZXYueG1sUEsFBgAAAAAEAAQA8wAAANAFAAAAAA==&#10;" filled="f" strokeweight=".5pt">
                <v:textbox>
                  <w:txbxContent>
                    <w:p w:rsidR="00B210D7" w:rsidRPr="00B56CEE" w:rsidRDefault="00B210D7" w:rsidP="00B210D7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10D7" w:rsidRPr="006B393C" w:rsidRDefault="00B210D7" w:rsidP="00B210D7">
      <w:pPr>
        <w:jc w:val="center"/>
        <w:rPr>
          <w:rFonts w:ascii="ＭＳ Ｐゴシック" w:eastAsia="ＭＳ Ｐゴシック" w:hAnsi="ＭＳ Ｐゴシック"/>
          <w:color w:val="1F4E79" w:themeColor="accent1" w:themeShade="80"/>
        </w:rPr>
      </w:pPr>
      <w:r>
        <w:rPr>
          <w:rFonts w:ascii="ＭＳ Ｐゴシック" w:eastAsia="ＭＳ Ｐゴシック" w:hAnsi="ＭＳ Ｐゴシック" w:hint="eastAsia"/>
        </w:rPr>
        <w:t>建設</w:t>
      </w:r>
      <w:r w:rsidRPr="006D617B">
        <w:rPr>
          <w:rFonts w:ascii="ＭＳ Ｐゴシック" w:eastAsia="ＭＳ Ｐゴシック" w:hAnsi="ＭＳ Ｐゴシック" w:hint="eastAsia"/>
        </w:rPr>
        <w:t>コンサルタント技術と業務管理を即したRCCM支援</w:t>
      </w:r>
    </w:p>
    <w:p w:rsidR="00B210D7" w:rsidRPr="006D617B" w:rsidRDefault="00B210D7" w:rsidP="00B210D7">
      <w:pPr>
        <w:jc w:val="center"/>
        <w:rPr>
          <w:rFonts w:ascii="ＭＳ Ｐゴシック" w:eastAsia="ＭＳ Ｐゴシック" w:hAnsi="ＭＳ Ｐゴシック"/>
          <w:color w:val="1F4E79" w:themeColor="accent1" w:themeShade="80"/>
          <w:sz w:val="24"/>
          <w:szCs w:val="24"/>
          <w:u w:val="single"/>
        </w:rPr>
      </w:pPr>
    </w:p>
    <w:p w:rsidR="00B210D7" w:rsidRPr="00D75EC7" w:rsidRDefault="00B210D7" w:rsidP="00B210D7">
      <w:pPr>
        <w:spacing w:line="0" w:lineRule="atLeast"/>
        <w:ind w:firstLineChars="100" w:firstLine="181"/>
        <w:rPr>
          <w:rFonts w:asciiTheme="majorEastAsia" w:eastAsiaTheme="majorEastAsia" w:hAnsiTheme="majorEastAsia"/>
          <w:b w:val="0"/>
          <w:color w:val="000000" w:themeColor="text1"/>
          <w:sz w:val="20"/>
          <w:szCs w:val="20"/>
        </w:rPr>
      </w:pPr>
      <w:r w:rsidRPr="002536CB"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建設コンサルタンツ技術者のRCCM</w:t>
      </w:r>
      <w:r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取得に向けた</w:t>
      </w:r>
      <w:r w:rsidRPr="002536CB"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技術レベルテストとグループ討論</w:t>
      </w:r>
      <w:r w:rsidR="00B56CEE"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研修</w:t>
      </w:r>
      <w:r w:rsidRPr="002536CB"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を行う</w:t>
      </w:r>
      <w:r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。</w:t>
      </w:r>
    </w:p>
    <w:p w:rsidR="00B210D7" w:rsidRPr="00D75EC7" w:rsidRDefault="00B210D7" w:rsidP="00B210D7">
      <w:pPr>
        <w:spacing w:line="0" w:lineRule="atLeast"/>
        <w:rPr>
          <w:rFonts w:asciiTheme="majorEastAsia" w:eastAsiaTheme="majorEastAsia" w:hAnsiTheme="majorEastAsia"/>
          <w:b w:val="0"/>
          <w:color w:val="000000" w:themeColor="text1"/>
          <w:sz w:val="20"/>
          <w:szCs w:val="20"/>
        </w:rPr>
      </w:pPr>
    </w:p>
    <w:p w:rsidR="00B210D7" w:rsidRDefault="00B210D7" w:rsidP="00B210D7">
      <w:pPr>
        <w:pStyle w:val="ac"/>
        <w:numPr>
          <w:ilvl w:val="0"/>
          <w:numId w:val="9"/>
        </w:numPr>
        <w:spacing w:line="0" w:lineRule="atLeast"/>
        <w:ind w:leftChars="0" w:hanging="58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RCCM教育研修</w:t>
      </w:r>
      <w:r>
        <w:rPr>
          <w:rFonts w:ascii="ＭＳ Ｐゴシック" w:eastAsia="ＭＳ Ｐゴシック" w:hAnsi="ＭＳ Ｐゴシック"/>
          <w:sz w:val="24"/>
          <w:szCs w:val="24"/>
        </w:rPr>
        <w:t>講座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(7月〜10月)　受講料25,000円　</w:t>
      </w:r>
    </w:p>
    <w:p w:rsidR="00B210D7" w:rsidRDefault="00B210D7" w:rsidP="00B210D7">
      <w:pPr>
        <w:pStyle w:val="ac"/>
        <w:numPr>
          <w:ilvl w:val="0"/>
          <w:numId w:val="12"/>
        </w:numPr>
        <w:spacing w:line="0" w:lineRule="atLeast"/>
        <w:ind w:leftChars="0" w:left="361" w:firstLine="17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経験論文添削</w:t>
      </w:r>
      <w:r w:rsidRPr="007C4427">
        <w:rPr>
          <w:rFonts w:ascii="ＭＳ Ｐゴシック" w:eastAsia="ＭＳ Ｐゴシック" w:hAnsi="ＭＳ Ｐゴシック"/>
          <w:b w:val="0"/>
          <w:sz w:val="20"/>
          <w:szCs w:val="20"/>
        </w:rPr>
        <w:t xml:space="preserve">　②テキストによる要点レクチャー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②</w:t>
      </w:r>
      <w:r w:rsidRPr="007C4427">
        <w:rPr>
          <w:rFonts w:ascii="ＭＳ Ｐゴシック" w:eastAsia="ＭＳ Ｐゴシック" w:hAnsi="ＭＳ Ｐゴシック"/>
          <w:b w:val="0"/>
          <w:sz w:val="20"/>
          <w:szCs w:val="20"/>
        </w:rPr>
        <w:t>択一問題</w:t>
      </w:r>
      <w:r w:rsidRP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（基礎・適性・専門）模擬試験</w:t>
      </w:r>
      <w:r w:rsidRPr="007C4427">
        <w:rPr>
          <w:rFonts w:ascii="ＭＳ Ｐゴシック" w:eastAsia="ＭＳ Ｐゴシック" w:hAnsi="ＭＳ Ｐゴシック"/>
          <w:b w:val="0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③</w:t>
      </w:r>
      <w:r w:rsidRP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論文問題模擬試験</w:t>
      </w:r>
    </w:p>
    <w:p w:rsidR="00B210D7" w:rsidRPr="007C4427" w:rsidRDefault="00B210D7" w:rsidP="00B210D7">
      <w:pPr>
        <w:pStyle w:val="ac"/>
        <w:spacing w:line="0" w:lineRule="atLeast"/>
        <w:ind w:leftChars="0" w:left="378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（体験論文・一般論文）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④</w:t>
      </w:r>
      <w:r w:rsidRPr="007C4427">
        <w:rPr>
          <w:rFonts w:ascii="ＭＳ Ｐゴシック" w:eastAsia="ＭＳ Ｐゴシック" w:hAnsi="ＭＳ Ｐゴシック"/>
          <w:b w:val="0"/>
          <w:sz w:val="20"/>
          <w:szCs w:val="20"/>
        </w:rPr>
        <w:t xml:space="preserve">弱点対策　</w:t>
      </w:r>
      <w:r w:rsidRP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⑤模擬試験受験</w:t>
      </w:r>
      <w:r w:rsidRPr="007C4427">
        <w:rPr>
          <w:rFonts w:ascii="ＭＳ Ｐゴシック" w:eastAsia="ＭＳ Ｐゴシック" w:hAnsi="ＭＳ Ｐゴシック"/>
          <w:b w:val="0"/>
          <w:sz w:val="20"/>
          <w:szCs w:val="20"/>
        </w:rPr>
        <w:t>評価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・添削</w:t>
      </w:r>
      <w:r w:rsidRP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及び指導</w:t>
      </w:r>
    </w:p>
    <w:p w:rsidR="00B210D7" w:rsidRPr="008348B4" w:rsidRDefault="00B210D7" w:rsidP="00B210D7">
      <w:pPr>
        <w:rPr>
          <w:rFonts w:ascii="ＭＳ Ｐゴシック" w:eastAsia="ＭＳ Ｐゴシック" w:hAnsi="ＭＳ Ｐゴシック"/>
          <w:color w:val="323E4F" w:themeColor="text2" w:themeShade="BF"/>
          <w:sz w:val="22"/>
          <w:szCs w:val="22"/>
          <w:bdr w:val="single" w:sz="4" w:space="0" w:color="auto"/>
        </w:rPr>
      </w:pPr>
    </w:p>
    <w:p w:rsidR="00B56CEE" w:rsidRDefault="00B56CEE" w:rsidP="00B210D7">
      <w:pPr>
        <w:ind w:firstLineChars="100" w:firstLine="201"/>
        <w:rPr>
          <w:rFonts w:ascii="ＭＳ Ｐゴシック" w:eastAsia="ＭＳ Ｐゴシック" w:hAnsi="ＭＳ Ｐゴシック"/>
          <w:sz w:val="22"/>
          <w:szCs w:val="22"/>
        </w:rPr>
      </w:pPr>
    </w:p>
    <w:p w:rsidR="00B56CEE" w:rsidRDefault="00B56CEE" w:rsidP="00B210D7">
      <w:pPr>
        <w:ind w:firstLineChars="100" w:firstLine="201"/>
        <w:rPr>
          <w:rFonts w:ascii="ＭＳ Ｐゴシック" w:eastAsia="ＭＳ Ｐゴシック" w:hAnsi="ＭＳ Ｐゴシック"/>
          <w:sz w:val="22"/>
          <w:szCs w:val="22"/>
        </w:rPr>
      </w:pPr>
    </w:p>
    <w:p w:rsidR="00B210D7" w:rsidRDefault="00B210D7" w:rsidP="00B210D7">
      <w:pPr>
        <w:ind w:firstLineChars="100" w:firstLine="201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お申し込み方法　：</w:t>
      </w:r>
      <w:r w:rsidRPr="009471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</w:t>
      </w:r>
      <w:hyperlink r:id="rId10" w:history="1">
        <w:r w:rsidRPr="00947155">
          <w:rPr>
            <w:rStyle w:val="a3"/>
            <w:rFonts w:asciiTheme="majorEastAsia" w:eastAsiaTheme="majorEastAsia" w:hAnsiTheme="majorEastAsia" w:hint="eastAsia"/>
            <w:color w:val="000000" w:themeColor="text1"/>
            <w:sz w:val="20"/>
            <w:szCs w:val="20"/>
          </w:rPr>
          <w:t>http://www.pe-ringnet.or.jp</w:t>
        </w:r>
      </w:hyperlink>
      <w:r w:rsidRPr="00FA6128">
        <w:rPr>
          <w:rFonts w:ascii="ＭＳ Ｐゴシック" w:eastAsia="ＭＳ Ｐゴシック" w:hAnsi="ＭＳ Ｐゴシック" w:hint="eastAsia"/>
          <w:b w:val="0"/>
          <w:color w:val="C00000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から申込用紙をピックアップして　</w:t>
      </w:r>
      <w:hyperlink r:id="rId11" w:history="1">
        <w:r w:rsidRPr="00947155">
          <w:rPr>
            <w:rStyle w:val="a3"/>
            <w:rFonts w:asciiTheme="majorEastAsia" w:eastAsiaTheme="majorEastAsia" w:hAnsiTheme="majorEastAsia" w:hint="eastAsia"/>
            <w:color w:val="000000" w:themeColor="text1"/>
            <w:sz w:val="20"/>
            <w:szCs w:val="20"/>
          </w:rPr>
          <w:t>sap.office@pe-ringnet.or.jp</w:t>
        </w:r>
      </w:hyperlink>
      <w:r w:rsidRPr="00E86398">
        <w:rPr>
          <w:rFonts w:ascii="ＭＳ Ｐゴシック" w:eastAsia="ＭＳ Ｐゴシック" w:hAnsi="ＭＳ Ｐゴシック" w:hint="eastAsia"/>
          <w:b w:val="0"/>
          <w:color w:val="C00000"/>
          <w:sz w:val="22"/>
          <w:szCs w:val="22"/>
        </w:rPr>
        <w:t xml:space="preserve">　</w:t>
      </w:r>
    </w:p>
    <w:p w:rsidR="00B210D7" w:rsidRPr="00546854" w:rsidRDefault="00B210D7" w:rsidP="00B210D7">
      <w:pPr>
        <w:ind w:firstLineChars="500" w:firstLine="1003"/>
        <w:rPr>
          <w:rFonts w:ascii="ＭＳ Ｐゴシック" w:eastAsia="ＭＳ Ｐゴシック" w:hAnsi="ＭＳ Ｐゴシック"/>
          <w:b w:val="0"/>
          <w:sz w:val="22"/>
          <w:szCs w:val="22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Fax　：　</w:t>
      </w:r>
      <w:r w:rsidRPr="005328DA">
        <w:rPr>
          <w:rFonts w:ascii="ＭＳ Ｐゴシック" w:eastAsia="ＭＳ Ｐゴシック" w:hAnsi="ＭＳ Ｐゴシック" w:hint="eastAsia"/>
          <w:sz w:val="22"/>
          <w:szCs w:val="22"/>
        </w:rPr>
        <w:t>011-699-6429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担当　松井まで　様式は巻末</w:t>
      </w: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>からもご利用できます。</w:t>
      </w:r>
    </w:p>
    <w:p w:rsidR="00B210D7" w:rsidRDefault="00B210D7" w:rsidP="00B210D7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　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氏名　、所属先、電話番号,　e-Mail　アドレス、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受講部門など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>をお知らせください。</w:t>
      </w:r>
    </w:p>
    <w:p w:rsidR="00B210D7" w:rsidRDefault="00B210D7" w:rsidP="00B210D7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　　応募人数が極めて少ない場合は、開講しない場合もあります。</w:t>
      </w:r>
    </w:p>
    <w:p w:rsidR="00B210D7" w:rsidRDefault="00B210D7" w:rsidP="00B210D7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　　</w:t>
      </w:r>
    </w:p>
    <w:p w:rsidR="00B210D7" w:rsidRDefault="00B210D7" w:rsidP="00B210D7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</w:p>
    <w:p w:rsidR="00B210D7" w:rsidRPr="006967FB" w:rsidRDefault="00B210D7" w:rsidP="00B210D7">
      <w:pPr>
        <w:rPr>
          <w:rFonts w:ascii="ＭＳ Ｐゴシック" w:eastAsia="ＭＳ Ｐゴシック" w:hAnsi="ＭＳ Ｐゴシック"/>
          <w:sz w:val="21"/>
          <w:szCs w:val="21"/>
        </w:rPr>
      </w:pPr>
      <w:r w:rsidRPr="006967FB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RCCM教育研修講座</w:t>
      </w:r>
      <w:r w:rsidRPr="006967F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967F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6967FB">
        <w:rPr>
          <w:rFonts w:ascii="ＭＳ Ｐゴシック" w:eastAsia="ＭＳ Ｐゴシック" w:hAnsi="ＭＳ Ｐゴシック" w:hint="eastAsia"/>
          <w:sz w:val="21"/>
          <w:szCs w:val="21"/>
        </w:rPr>
        <w:t>受講料2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5</w:t>
      </w:r>
      <w:r w:rsidRPr="006967FB">
        <w:rPr>
          <w:rFonts w:ascii="ＭＳ Ｐゴシック" w:eastAsia="ＭＳ Ｐゴシック" w:hAnsi="ＭＳ Ｐゴシック" w:hint="eastAsia"/>
          <w:sz w:val="21"/>
          <w:szCs w:val="21"/>
        </w:rPr>
        <w:t xml:space="preserve">,000円　</w:t>
      </w:r>
    </w:p>
    <w:p w:rsidR="00B210D7" w:rsidRPr="006967FB" w:rsidRDefault="00B210D7" w:rsidP="00B210D7">
      <w:pPr>
        <w:ind w:firstLineChars="100" w:firstLine="181"/>
        <w:rPr>
          <w:rFonts w:ascii="ＭＳ Ｐゴシック" w:eastAsia="ＭＳ Ｐゴシック" w:hAnsi="ＭＳ Ｐゴシック"/>
          <w:sz w:val="21"/>
          <w:szCs w:val="21"/>
        </w:rPr>
      </w:pPr>
      <w:r w:rsidRPr="006967FB">
        <w:rPr>
          <w:rFonts w:ascii="ＭＳ Ｐゴシック" w:eastAsia="ＭＳ Ｐゴシック" w:hAnsi="ＭＳ Ｐゴシック" w:hint="eastAsia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73D364" wp14:editId="74816E1B">
                <wp:simplePos x="0" y="0"/>
                <wp:positionH relativeFrom="margin">
                  <wp:posOffset>-6350</wp:posOffset>
                </wp:positionH>
                <wp:positionV relativeFrom="paragraph">
                  <wp:posOffset>275590</wp:posOffset>
                </wp:positionV>
                <wp:extent cx="5199380" cy="1122680"/>
                <wp:effectExtent l="0" t="0" r="20320" b="203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9380" cy="1122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10D7" w:rsidRDefault="00B210D7" w:rsidP="00B210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73D364" id="テキスト ボックス 8" o:spid="_x0000_s1030" type="#_x0000_t202" style="position:absolute;left:0;text-align:left;margin-left:-.5pt;margin-top:21.7pt;width:409.4pt;height:88.4pt;z-index:251665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HJagIAAKAEAAAOAAAAZHJzL2Uyb0RvYy54bWysVEtu2zAQ3RfoHQjua1mOnTqC5cBNkKJA&#10;kARIiqxpioqEUhyWpC2lyxgoeoheoei659FFOqQkx0i7KrqhZjg/zps3Wpw2lSRbYWwJKqXxaEyJ&#10;UByyUj2k9OPdxZs5JdYxlTEJSqT0UVh6unz9alHrREygAJkJQzCJskmtU1o4p5MosrwQFbMj0EKh&#10;MQdTMYeqeYgyw2rMXsloMh4fRzWYTBvgwlq8Pe+MdBny57ng7jrPrXBEphTf5sJpwrn2Z7RcsOTB&#10;MF2UvH8G+4dXVKxUWHSf6pw5Rjam/CNVVXIDFnI34lBFkOclF6EH7CYev+jmtmBahF4QHKv3MNn/&#10;l5ZfbW8MKbOU4qAUq3BE7e5r+/SjffrV7r6Rdve93e3ap5+ok7mHq9Y2wahbjXGueQcNjn24t3jp&#10;UWhyU/kv9kfQjsA/7sEWjSMcL2fxycnRHE0cbXE8mRyjgvmj53BtrHsvoCJeSKnBaQaQ2fbSus51&#10;cPHVFFyUUoaJSkXqlB4fzcYhwIIsM2/0bj7kTBqyZciJtWT8U1/2wAsfIZV3FoFDfTnfeteil1yz&#10;bgJy06H9NWSPiIqBjmZW84sSi10y626YQV5ht7gr7hqPXAK+EHqJkgLMl7/de38cN1opqZGnKbWf&#10;N8wISuQHhUQ4iadTT+ygTGdvJ6iYQ8v60KI21Rlg2zFupeZB9P5ODmJuoLrHlVr5qmhiimPtlLpB&#10;PHPd9uBKcrFaBSeksmbuUt1q7lMPIN8198zofngO534FA6NZ8mKGnW83xdXGQV6GAXucO1SRGF7B&#10;NQgU6VfW79mhHryefyzL3wAAAP//AwBQSwMEFAAGAAgAAAAhAJS2vTHhAAAACQEAAA8AAABkcnMv&#10;ZG93bnJldi54bWxMj8FOwzAQRO9I/IO1SNxaO6HQKsSpEKIHJIREQW2PTrzEEfY6xG4a+HrMCY6r&#10;Wc28V64nZ9mIQ+g8ScjmAhhS43VHrYS3181sBSxERVpZTyjhCwOsq/OzUhXan+gFx21sWSqhUCgJ&#10;Jsa+4Dw0Bp0Kc98jpezdD07FdA4t14M6pXJneS7EDXeqo7RgVI/3BpuP7dFJeNrtPx82zwexx9p2&#10;16NdmsfvWsrLi+nuFljEKf49wy9+QocqMdX+SDowK2GWJZUoYXG1AJbyVbZMKrWEPBc58Krk/w2q&#10;HwAAAP//AwBQSwECLQAUAAYACAAAACEAtoM4kv4AAADhAQAAEwAAAAAAAAAAAAAAAAAAAAAAW0Nv&#10;bnRlbnRfVHlwZXNdLnhtbFBLAQItABQABgAIAAAAIQA4/SH/1gAAAJQBAAALAAAAAAAAAAAAAAAA&#10;AC8BAABfcmVscy8ucmVsc1BLAQItABQABgAIAAAAIQD+1RHJagIAAKAEAAAOAAAAAAAAAAAAAAAA&#10;AC4CAABkcnMvZTJvRG9jLnhtbFBLAQItABQABgAIAAAAIQCUtr0x4QAAAAkBAAAPAAAAAAAAAAAA&#10;AAAAAMQEAABkcnMvZG93bnJldi54bWxQSwUGAAAAAAQABADzAAAA0gUAAAAA&#10;" filled="f" strokeweight=".5pt">
                <v:textbox>
                  <w:txbxContent>
                    <w:p w:rsidR="00B210D7" w:rsidRDefault="00B210D7" w:rsidP="00B210D7"/>
                  </w:txbxContent>
                </v:textbox>
                <w10:wrap anchorx="margin"/>
              </v:shape>
            </w:pict>
          </mc:Fallback>
        </mc:AlternateContent>
      </w:r>
      <w:r w:rsidRPr="006967FB">
        <w:rPr>
          <w:rFonts w:ascii="ＭＳ Ｐゴシック" w:eastAsia="ＭＳ Ｐゴシック" w:hAnsi="ＭＳ Ｐゴシック" w:hint="eastAsia"/>
          <w:sz w:val="21"/>
          <w:szCs w:val="21"/>
        </w:rPr>
        <w:t>基礎科目、適正科目、専門科目　経験論文、一般論文</w:t>
      </w:r>
    </w:p>
    <w:p w:rsidR="00B210D7" w:rsidRPr="00CB2AE2" w:rsidRDefault="00B210D7" w:rsidP="00B210D7">
      <w:pPr>
        <w:ind w:firstLineChars="139" w:firstLine="251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7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月　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基本レクチャー/経験論文添削/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問題簡易テスト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</w:p>
    <w:p w:rsidR="00B210D7" w:rsidRPr="00CB2AE2" w:rsidRDefault="00B210D7" w:rsidP="00B210D7">
      <w:pPr>
        <w:ind w:firstLineChars="150" w:firstLine="271"/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8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月　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基礎・適性・専門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択一問題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模擬試験/経験論文及び一般問題添削/個人別評価及び弱点指導</w:t>
      </w:r>
    </w:p>
    <w:p w:rsidR="00B210D7" w:rsidRPr="00CB2AE2" w:rsidRDefault="00B210D7" w:rsidP="00B210D7">
      <w:pPr>
        <w:ind w:firstLineChars="150" w:firstLine="271"/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９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月　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基礎・適性・専門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択一問題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模擬試験/経験論文及び一般問題添削/個人別評価及び弱点指導</w:t>
      </w:r>
    </w:p>
    <w:p w:rsidR="00B210D7" w:rsidRDefault="00B210D7" w:rsidP="00B210D7">
      <w:pPr>
        <w:ind w:firstLineChars="150" w:firstLine="271"/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10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月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模擬試験：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択一問題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/経験論文及び一般問題の模擬試験と評価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</w:p>
    <w:p w:rsidR="00B210D7" w:rsidRDefault="00B210D7" w:rsidP="00B210D7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B210D7" w:rsidRDefault="00B210D7" w:rsidP="00B210D7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B210D7" w:rsidRDefault="00893934" w:rsidP="00B210D7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>会場：　かでる２７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3"/>
        <w:gridCol w:w="3926"/>
        <w:gridCol w:w="4222"/>
      </w:tblGrid>
      <w:tr w:rsidR="00B210D7" w:rsidRPr="00015D0A" w:rsidTr="00AE1485">
        <w:tc>
          <w:tcPr>
            <w:tcW w:w="1203" w:type="dxa"/>
          </w:tcPr>
          <w:p w:rsidR="00B210D7" w:rsidRPr="00015D0A" w:rsidRDefault="00B210D7" w:rsidP="00AE1485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第1回</w:t>
            </w:r>
          </w:p>
        </w:tc>
        <w:tc>
          <w:tcPr>
            <w:tcW w:w="3926" w:type="dxa"/>
          </w:tcPr>
          <w:p w:rsidR="00B210D7" w:rsidRPr="00015D0A" w:rsidRDefault="00B210D7" w:rsidP="00B210D7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平成27年7月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26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4222" w:type="dxa"/>
          </w:tcPr>
          <w:p w:rsidR="00B210D7" w:rsidRPr="00015D0A" w:rsidRDefault="00B210D7" w:rsidP="00B210D7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基本レクチャー/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  <w:tr w:rsidR="00B210D7" w:rsidRPr="00015D0A" w:rsidTr="00AE1485">
        <w:tc>
          <w:tcPr>
            <w:tcW w:w="1203" w:type="dxa"/>
          </w:tcPr>
          <w:p w:rsidR="00B210D7" w:rsidRPr="00015D0A" w:rsidRDefault="00B210D7" w:rsidP="00AE1485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第2回</w:t>
            </w:r>
          </w:p>
        </w:tc>
        <w:tc>
          <w:tcPr>
            <w:tcW w:w="3926" w:type="dxa"/>
          </w:tcPr>
          <w:p w:rsidR="00B210D7" w:rsidRPr="00015D0A" w:rsidRDefault="00B210D7" w:rsidP="00B210D7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平成27年8月2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3日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4222" w:type="dxa"/>
          </w:tcPr>
          <w:p w:rsidR="00B210D7" w:rsidRPr="00015D0A" w:rsidRDefault="00B210D7" w:rsidP="00AE1485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レベルアップ模擬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  <w:tr w:rsidR="00B210D7" w:rsidRPr="00015D0A" w:rsidTr="00AE1485">
        <w:tc>
          <w:tcPr>
            <w:tcW w:w="1203" w:type="dxa"/>
          </w:tcPr>
          <w:p w:rsidR="00B210D7" w:rsidRPr="00015D0A" w:rsidRDefault="00B210D7" w:rsidP="00AE1485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第3回</w:t>
            </w:r>
          </w:p>
        </w:tc>
        <w:tc>
          <w:tcPr>
            <w:tcW w:w="3926" w:type="dxa"/>
          </w:tcPr>
          <w:p w:rsidR="00B210D7" w:rsidRPr="00015D0A" w:rsidRDefault="00B210D7" w:rsidP="00B210D7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平成27年9月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20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4222" w:type="dxa"/>
          </w:tcPr>
          <w:p w:rsidR="00B210D7" w:rsidRPr="00015D0A" w:rsidRDefault="00B210D7" w:rsidP="00AE1485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レベルアップ模擬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  <w:tr w:rsidR="00B210D7" w:rsidRPr="00015D0A" w:rsidTr="00AE1485">
        <w:tc>
          <w:tcPr>
            <w:tcW w:w="1203" w:type="dxa"/>
          </w:tcPr>
          <w:p w:rsidR="00B210D7" w:rsidRPr="00015D0A" w:rsidRDefault="00B210D7" w:rsidP="00AE1485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第4回</w:t>
            </w:r>
          </w:p>
        </w:tc>
        <w:tc>
          <w:tcPr>
            <w:tcW w:w="3926" w:type="dxa"/>
          </w:tcPr>
          <w:p w:rsidR="00B210D7" w:rsidRPr="00015D0A" w:rsidRDefault="00B210D7" w:rsidP="00B210D7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平成27年10月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18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4222" w:type="dxa"/>
          </w:tcPr>
          <w:p w:rsidR="00B210D7" w:rsidRPr="00015D0A" w:rsidRDefault="00B210D7" w:rsidP="00AE1485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レベルアップ模擬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</w:tbl>
    <w:p w:rsidR="00B210D7" w:rsidRPr="00015D0A" w:rsidRDefault="00B210D7" w:rsidP="00B210D7">
      <w:pPr>
        <w:spacing w:line="0" w:lineRule="atLeast"/>
        <w:rPr>
          <w:rFonts w:ascii="ＭＳ Ｐゴシック" w:eastAsia="ＭＳ Ｐゴシック" w:hAnsi="ＭＳ Ｐゴシック"/>
          <w:b w:val="0"/>
          <w:sz w:val="20"/>
          <w:szCs w:val="20"/>
        </w:rPr>
      </w:pPr>
    </w:p>
    <w:p w:rsidR="00B210D7" w:rsidRDefault="00B210D7" w:rsidP="00B210D7">
      <w:pPr>
        <w:spacing w:line="0" w:lineRule="atLeast"/>
        <w:ind w:firstLineChars="200" w:firstLine="401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B56CEE" w:rsidRDefault="00B56CEE" w:rsidP="00305640">
      <w:pPr>
        <w:spacing w:line="0" w:lineRule="atLeast"/>
        <w:jc w:val="center"/>
        <w:rPr>
          <w:rFonts w:ascii="ＭＳ Ｐゴシック" w:eastAsia="ＭＳ Ｐゴシック" w:hAnsi="ＭＳ Ｐゴシック"/>
          <w:lang w:val="fr-FR"/>
        </w:rPr>
      </w:pPr>
    </w:p>
    <w:p w:rsidR="00B56CEE" w:rsidRPr="00000455" w:rsidRDefault="00000455" w:rsidP="00305640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1"/>
          <w:szCs w:val="21"/>
          <w:lang w:val="fr-FR"/>
        </w:rPr>
        <w:t xml:space="preserve">　　　　　　　　　　　　　　　　　　　　　　　　　　　　　　　　　　　　　　　　　　　　　　　　　　２０１５．０２．15案内変更</w:t>
      </w:r>
    </w:p>
    <w:p w:rsidR="00305640" w:rsidRPr="00EF2AB5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lang w:val="fr-FR"/>
        </w:rPr>
      </w:pPr>
      <w:r w:rsidRPr="00EF2AB5">
        <w:rPr>
          <w:rFonts w:ascii="ＭＳ Ｐゴシック" w:eastAsia="ＭＳ Ｐゴシック" w:hAnsi="ＭＳ Ｐゴシック" w:hint="eastAsia"/>
          <w:lang w:val="fr-FR"/>
        </w:rPr>
        <w:lastRenderedPageBreak/>
        <w:t>平成27年度　資格支援セミナー((一社)技術士リングネット)</w:t>
      </w:r>
    </w:p>
    <w:p w:rsidR="00305640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AE5AE5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dr w:val="single" w:sz="4" w:space="0" w:color="auto"/>
          <w:lang w:val="fr-FR"/>
        </w:rPr>
      </w:pPr>
      <w:r w:rsidRPr="00AE5AE5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申　　し　　込　　み　　用　　紙</w:t>
      </w:r>
      <w:r w:rsidRPr="00AE5AE5">
        <w:rPr>
          <w:rFonts w:ascii="ＭＳ Ｐゴシック" w:eastAsia="ＭＳ Ｐゴシック" w:hAnsi="ＭＳ Ｐゴシック"/>
          <w:bdr w:val="single" w:sz="4" w:space="0" w:color="auto"/>
          <w:lang w:val="fr-FR"/>
        </w:rPr>
        <w:t xml:space="preserve"> </w:t>
      </w:r>
    </w:p>
    <w:p w:rsidR="00305640" w:rsidRPr="00305640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305640" w:rsidRDefault="00305640" w:rsidP="00953226">
      <w:pPr>
        <w:spacing w:line="0" w:lineRule="atLeast"/>
        <w:rPr>
          <w:rFonts w:ascii="ＭＳ Ｐゴシック" w:eastAsia="ＭＳ Ｐゴシック" w:hAnsi="ＭＳ Ｐゴシック"/>
          <w:lang w:val="fr-FR"/>
        </w:rPr>
      </w:pPr>
      <w:r w:rsidRPr="00305640">
        <w:rPr>
          <w:rFonts w:ascii="ＭＳ Ｐゴシック" w:eastAsia="ＭＳ Ｐゴシック" w:hAnsi="ＭＳ Ｐゴシック" w:hint="eastAsia"/>
          <w:lang w:val="fr-FR"/>
        </w:rPr>
        <w:t>FAX:　011-699-6429</w:t>
      </w:r>
      <w:r>
        <w:rPr>
          <w:rFonts w:ascii="ＭＳ Ｐゴシック" w:eastAsia="ＭＳ Ｐゴシック" w:hAnsi="ＭＳ Ｐゴシック" w:hint="eastAsia"/>
          <w:lang w:val="fr-FR"/>
        </w:rPr>
        <w:t xml:space="preserve">　　</w:t>
      </w:r>
      <w:r w:rsidRPr="00305640">
        <w:rPr>
          <w:rFonts w:ascii="ＭＳ Ｐゴシック" w:eastAsia="ＭＳ Ｐゴシック" w:hAnsi="ＭＳ Ｐゴシック" w:hint="eastAsia"/>
          <w:lang w:val="fr-FR"/>
        </w:rPr>
        <w:t xml:space="preserve">（e-Mail:　</w:t>
      </w:r>
      <w:hyperlink r:id="rId12" w:history="1">
        <w:r w:rsidRPr="00305640">
          <w:rPr>
            <w:rStyle w:val="a3"/>
            <w:rFonts w:ascii="ＭＳ Ｐゴシック" w:eastAsia="ＭＳ Ｐゴシック" w:hAnsi="ＭＳ Ｐゴシック" w:hint="eastAsia"/>
            <w:color w:val="auto"/>
            <w:u w:val="none"/>
            <w:lang w:val="fr-FR"/>
          </w:rPr>
          <w:t>sap.office@pe-ringnet.or.jp</w:t>
        </w:r>
      </w:hyperlink>
      <w:r w:rsidRPr="00305640">
        <w:rPr>
          <w:rFonts w:ascii="ＭＳ Ｐゴシック" w:eastAsia="ＭＳ Ｐゴシック" w:hAnsi="ＭＳ Ｐゴシック"/>
          <w:lang w:val="fr-FR"/>
        </w:rPr>
        <w:t>）</w:t>
      </w:r>
      <w:r>
        <w:rPr>
          <w:rFonts w:ascii="ＭＳ Ｐゴシック" w:eastAsia="ＭＳ Ｐゴシック" w:hAnsi="ＭＳ Ｐゴシック" w:hint="eastAsia"/>
          <w:lang w:val="fr-FR"/>
        </w:rPr>
        <w:t xml:space="preserve">　担当:松井</w:t>
      </w:r>
    </w:p>
    <w:p w:rsidR="00305640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 xml:space="preserve">　　　　　　　　　　　　　　　　　　　　　　　　　　　　　　　　　　　　　　　　　　申込み日　平成　　　　年　　　月　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3"/>
        <w:gridCol w:w="2563"/>
        <w:gridCol w:w="2564"/>
      </w:tblGrid>
      <w:tr w:rsidR="00305640" w:rsidRPr="00844B7E" w:rsidTr="00305640">
        <w:trPr>
          <w:trHeight w:val="334"/>
        </w:trPr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名　　　前</w:t>
            </w: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ふりがな</w:t>
            </w:r>
          </w:p>
        </w:tc>
        <w:tc>
          <w:tcPr>
            <w:tcW w:w="2564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305640" w:rsidRPr="00844B7E" w:rsidTr="00B5639E">
        <w:trPr>
          <w:trHeight w:val="492"/>
        </w:trPr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所属先</w:t>
            </w:r>
          </w:p>
        </w:tc>
        <w:tc>
          <w:tcPr>
            <w:tcW w:w="7690" w:type="dxa"/>
            <w:gridSpan w:val="3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305640" w:rsidRPr="00844B7E" w:rsidTr="00305640"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連絡電話番号</w:t>
            </w: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305640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FAX</w:t>
            </w:r>
          </w:p>
        </w:tc>
        <w:tc>
          <w:tcPr>
            <w:tcW w:w="2564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EF2AB5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e-Mail</w:t>
            </w:r>
          </w:p>
        </w:tc>
        <w:tc>
          <w:tcPr>
            <w:tcW w:w="7690" w:type="dxa"/>
            <w:gridSpan w:val="3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</w:tbl>
    <w:p w:rsidR="00305640" w:rsidRPr="00844B7E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6"/>
        <w:gridCol w:w="2567"/>
        <w:gridCol w:w="2557"/>
      </w:tblGrid>
      <w:tr w:rsidR="00EF2AB5" w:rsidRPr="00844B7E" w:rsidTr="00EF2AB5">
        <w:tc>
          <w:tcPr>
            <w:tcW w:w="10253" w:type="dxa"/>
            <w:gridSpan w:val="4"/>
          </w:tcPr>
          <w:p w:rsidR="00EF2AB5" w:rsidRPr="00844B7E" w:rsidRDefault="00EF2AB5" w:rsidP="003D711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技術士</w:t>
            </w:r>
            <w:r w:rsidR="0085728C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（</w:t>
            </w: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第2次</w:t>
            </w:r>
            <w:r w:rsidR="0085728C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）</w:t>
            </w:r>
            <w:r w:rsidR="008348B4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教育研修講座</w:t>
            </w:r>
            <w:r w:rsidR="003D7111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　受講料：50,000円(40,000円)</w:t>
            </w:r>
            <w:r w:rsidR="002F14E4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　テキスト書籍</w:t>
            </w:r>
            <w:r w:rsidR="003D7111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料：:3,000円</w:t>
            </w:r>
          </w:p>
        </w:tc>
      </w:tr>
      <w:tr w:rsidR="00EF2AB5" w:rsidRPr="00844B7E" w:rsidTr="00844B7E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受講部門</w:t>
            </w:r>
          </w:p>
        </w:tc>
        <w:tc>
          <w:tcPr>
            <w:tcW w:w="2566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7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選択科目</w:t>
            </w:r>
          </w:p>
        </w:tc>
        <w:tc>
          <w:tcPr>
            <w:tcW w:w="2557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EF2AB5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専門とする事項</w:t>
            </w:r>
          </w:p>
        </w:tc>
        <w:tc>
          <w:tcPr>
            <w:tcW w:w="7690" w:type="dxa"/>
            <w:gridSpan w:val="3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0B33C0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受講会場</w:t>
            </w:r>
          </w:p>
        </w:tc>
        <w:tc>
          <w:tcPr>
            <w:tcW w:w="2566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札幌</w:t>
            </w:r>
          </w:p>
        </w:tc>
        <w:tc>
          <w:tcPr>
            <w:tcW w:w="2567" w:type="dxa"/>
          </w:tcPr>
          <w:p w:rsidR="00EF2AB5" w:rsidRPr="00844B7E" w:rsidRDefault="007916E7" w:rsidP="007916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全4回</w:t>
            </w:r>
          </w:p>
        </w:tc>
        <w:tc>
          <w:tcPr>
            <w:tcW w:w="2557" w:type="dxa"/>
          </w:tcPr>
          <w:p w:rsidR="00EF2AB5" w:rsidRPr="00844B7E" w:rsidRDefault="007916E7" w:rsidP="00844B7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費用計</w:t>
            </w: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：</w:t>
            </w:r>
            <w:r w:rsidR="00844B7E"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</w:t>
            </w:r>
            <w:r w:rsidR="009F54F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53,000円</w:t>
            </w:r>
            <w:r w:rsidR="00844B7E"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</w:t>
            </w:r>
          </w:p>
        </w:tc>
      </w:tr>
    </w:tbl>
    <w:p w:rsidR="00305640" w:rsidRPr="00844B7E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p w:rsidR="0085728C" w:rsidRPr="0085728C" w:rsidRDefault="0085728C" w:rsidP="0085728C">
      <w:pPr>
        <w:spacing w:line="0" w:lineRule="atLeast"/>
        <w:jc w:val="center"/>
        <w:rPr>
          <w:rFonts w:asciiTheme="majorEastAsia" w:eastAsiaTheme="majorEastAsia" w:hAnsiTheme="majorEastAsia"/>
          <w:b w:val="0"/>
          <w:sz w:val="24"/>
          <w:szCs w:val="24"/>
          <w:lang w:val="fr-FR"/>
        </w:rPr>
      </w:pPr>
    </w:p>
    <w:p w:rsidR="00305640" w:rsidRPr="00AE5AE5" w:rsidRDefault="006A7085" w:rsidP="006A708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各セミナーを</w:t>
      </w:r>
      <w:r w:rsidR="00C723E0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ご</w:t>
      </w: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希望される方は、最上段の各自の固有事項を明記され、ご希望されるコースに記載ください。</w:t>
      </w:r>
    </w:p>
    <w:p w:rsidR="00A902D7" w:rsidRDefault="00434C0A" w:rsidP="00A902D7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応募</w:t>
      </w:r>
      <w:r w:rsidR="00A902D7"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  <w:t>人数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は各会場で最大40人程度とし、また参加人数が</w:t>
      </w:r>
      <w:r w:rsidR="00A902D7"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  <w:t>極めて少ない場合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に</w:t>
      </w:r>
      <w:r w:rsidR="00A902D7"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  <w:t>は、セミナーを開講されないこともありますことをご了承ください。</w:t>
      </w:r>
    </w:p>
    <w:p w:rsidR="00305640" w:rsidRDefault="006A7085" w:rsidP="006A708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セミナー費用</w:t>
      </w:r>
      <w:r w:rsidR="00AE5AE5"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</w:t>
      </w:r>
    </w:p>
    <w:p w:rsidR="006A7085" w:rsidRDefault="006A7085" w:rsidP="006A7085">
      <w:pPr>
        <w:pStyle w:val="ac"/>
        <w:numPr>
          <w:ilvl w:val="0"/>
          <w:numId w:val="8"/>
        </w:numPr>
        <w:spacing w:line="0" w:lineRule="atLeast"/>
        <w:ind w:leftChars="0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技術士</w:t>
      </w:r>
      <w:r w:rsidR="00FF1FF2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（</w:t>
      </w: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第2次</w:t>
      </w:r>
      <w:r w:rsidR="00FF1FF2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）</w:t>
      </w:r>
      <w:r w:rsidR="001B5F9D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教育</w:t>
      </w:r>
      <w:r w:rsidR="00FF1FF2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研修講座</w:t>
      </w: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  \50,000円（但し過去に</w:t>
      </w:r>
      <w:r w:rsidR="00C723E0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当</w:t>
      </w: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セミナーの同一専門科目受講者は\40,000円）</w:t>
      </w:r>
    </w:p>
    <w:p w:rsidR="002536CB" w:rsidRPr="00FF1FF2" w:rsidRDefault="002536CB" w:rsidP="002536CB">
      <w:pPr>
        <w:pStyle w:val="ac"/>
        <w:spacing w:line="0" w:lineRule="atLeast"/>
        <w:ind w:leftChars="0" w:left="405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別途テキスト　</w:t>
      </w:r>
      <w:r w:rsidR="0043654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3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,000円</w:t>
      </w:r>
      <w:r w:rsidR="00FF1FF2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</w:t>
      </w:r>
    </w:p>
    <w:p w:rsidR="00191C72" w:rsidRDefault="00535523" w:rsidP="00000455">
      <w:pPr>
        <w:spacing w:line="0" w:lineRule="atLeast"/>
        <w:ind w:left="361" w:hangingChars="200" w:hanging="361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（</w:t>
      </w:r>
      <w:r w:rsidR="0000045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２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）</w:t>
      </w:r>
      <w:r w:rsidR="00191C72" w:rsidRPr="00191C72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RCCM試験コース　　　　　 \25,000円　　</w:t>
      </w:r>
    </w:p>
    <w:p w:rsidR="00F302D9" w:rsidRPr="00191C72" w:rsidRDefault="00F302D9" w:rsidP="00191C72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（</w:t>
      </w:r>
      <w:r w:rsidR="0000045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３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）締め切りは、技術士第二次講座は3月末を目安とします。</w:t>
      </w:r>
    </w:p>
    <w:p w:rsidR="00535523" w:rsidRPr="00191C72" w:rsidRDefault="00535523" w:rsidP="00DB0FB7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91C72" w:rsidRDefault="00191C72" w:rsidP="00DB0FB7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DB0FB7" w:rsidRPr="00DB0FB7" w:rsidRDefault="00DB0FB7" w:rsidP="00DB0FB7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法人単位講座及び技術士第一次試験講座については、ご相談ください。</w:t>
      </w:r>
    </w:p>
    <w:p w:rsidR="006A7085" w:rsidRPr="00AE5AE5" w:rsidRDefault="00AE5AE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お振込みにつきましては、申し込み確認後ご連絡をいたします。</w:t>
      </w:r>
      <w:r w:rsidR="006A7085"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</w:t>
      </w:r>
    </w:p>
    <w:p w:rsidR="00305640" w:rsidRPr="00AE5AE5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305640" w:rsidRDefault="00AE5AE5" w:rsidP="002B3F48">
      <w:pPr>
        <w:spacing w:line="0" w:lineRule="atLeast"/>
        <w:ind w:firstLineChars="1800" w:firstLine="3251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委細は、メール</w:t>
      </w:r>
      <w:r w:rsidR="002B3F48" w:rsidRPr="002B3F48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</w:t>
      </w:r>
      <w:hyperlink r:id="rId13" w:history="1">
        <w:r w:rsidR="002B3F48" w:rsidRPr="002B3F48">
          <w:rPr>
            <w:rStyle w:val="a3"/>
            <w:rFonts w:ascii="ＭＳ Ｐゴシック" w:eastAsia="ＭＳ Ｐゴシック" w:hAnsi="ＭＳ Ｐゴシック" w:hint="eastAsia"/>
            <w:b w:val="0"/>
            <w:color w:val="auto"/>
            <w:sz w:val="20"/>
            <w:szCs w:val="20"/>
            <w:u w:val="none"/>
            <w:lang w:val="fr-FR"/>
          </w:rPr>
          <w:t>sap.office@</w:t>
        </w:r>
        <w:r w:rsidR="002B3F48" w:rsidRPr="002B3F48">
          <w:rPr>
            <w:rStyle w:val="a3"/>
            <w:rFonts w:ascii="ＭＳ Ｐゴシック" w:eastAsia="ＭＳ Ｐゴシック" w:hAnsi="ＭＳ Ｐゴシック"/>
            <w:b w:val="0"/>
            <w:color w:val="auto"/>
            <w:sz w:val="20"/>
            <w:szCs w:val="20"/>
            <w:u w:val="none"/>
            <w:lang w:val="fr-FR"/>
          </w:rPr>
          <w:t>pe-ringnet.or.jp</w:t>
        </w:r>
      </w:hyperlink>
      <w:r w:rsidR="00246F24">
        <w:rPr>
          <w:rStyle w:val="a3"/>
          <w:rFonts w:ascii="ＭＳ Ｐゴシック" w:eastAsia="ＭＳ Ｐゴシック" w:hAnsi="ＭＳ Ｐゴシック" w:hint="eastAsia"/>
          <w:b w:val="0"/>
          <w:color w:val="auto"/>
          <w:sz w:val="20"/>
          <w:szCs w:val="20"/>
          <w:u w:val="none"/>
          <w:lang w:val="fr-FR"/>
        </w:rPr>
        <w:t xml:space="preserve">　</w:t>
      </w: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電話番号　011-699-</w:t>
      </w:r>
      <w:r w:rsidR="00A902D7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6428</w:t>
      </w:r>
      <w:r w:rsidR="00A73083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に連絡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ください。</w:t>
      </w:r>
    </w:p>
    <w:p w:rsidR="00AE5AE5" w:rsidRDefault="00AE5AE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　　　　　　　　　　　　　　　　　　　　　　　　　一般社団法人技術士リングネット　専務理事　　松井義孝</w:t>
      </w:r>
    </w:p>
    <w:p w:rsidR="00AE5AE5" w:rsidRDefault="00AE5AE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　</w:t>
      </w:r>
      <w:r w:rsidR="00303169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　　　　　　　　　　　　　　　　　　　　　　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札幌市中央区北8条西24丁目２－３　日新ビル１F</w:t>
      </w: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AA37DD" w:rsidRPr="00EF2AB5" w:rsidRDefault="00AA37DD" w:rsidP="00AA37DD">
      <w:pPr>
        <w:spacing w:line="0" w:lineRule="atLeast"/>
        <w:jc w:val="center"/>
        <w:rPr>
          <w:rFonts w:ascii="ＭＳ Ｐゴシック" w:eastAsia="ＭＳ Ｐゴシック" w:hAnsi="ＭＳ Ｐゴシック"/>
          <w:lang w:val="fr-FR"/>
        </w:rPr>
      </w:pPr>
      <w:r w:rsidRPr="00EF2AB5">
        <w:rPr>
          <w:rFonts w:ascii="ＭＳ Ｐゴシック" w:eastAsia="ＭＳ Ｐゴシック" w:hAnsi="ＭＳ Ｐゴシック" w:hint="eastAsia"/>
          <w:lang w:val="fr-FR"/>
        </w:rPr>
        <w:lastRenderedPageBreak/>
        <w:t>平成27年度　資格支援セミナー((一社)技術士リングネット)</w:t>
      </w:r>
    </w:p>
    <w:p w:rsidR="00AA37DD" w:rsidRDefault="00AA37DD" w:rsidP="00AA37DD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AA37DD" w:rsidRPr="00AE5AE5" w:rsidRDefault="00AA37DD" w:rsidP="00AA37DD">
      <w:pPr>
        <w:spacing w:line="0" w:lineRule="atLeast"/>
        <w:jc w:val="center"/>
        <w:rPr>
          <w:rFonts w:ascii="ＭＳ Ｐゴシック" w:eastAsia="ＭＳ Ｐゴシック" w:hAnsi="ＭＳ Ｐゴシック"/>
          <w:bdr w:val="single" w:sz="4" w:space="0" w:color="auto"/>
          <w:lang w:val="fr-FR"/>
        </w:rPr>
      </w:pPr>
      <w:r w:rsidRPr="00AE5AE5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申　　し　　込　　み　　用　　紙</w:t>
      </w:r>
      <w:r w:rsidRPr="00AE5AE5">
        <w:rPr>
          <w:rFonts w:ascii="ＭＳ Ｐゴシック" w:eastAsia="ＭＳ Ｐゴシック" w:hAnsi="ＭＳ Ｐゴシック"/>
          <w:bdr w:val="single" w:sz="4" w:space="0" w:color="auto"/>
          <w:lang w:val="fr-FR"/>
        </w:rPr>
        <w:t xml:space="preserve"> </w:t>
      </w:r>
    </w:p>
    <w:p w:rsidR="00AA37DD" w:rsidRPr="00305640" w:rsidRDefault="00AA37DD" w:rsidP="00AA37DD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AA37DD" w:rsidRDefault="00AA37DD" w:rsidP="00AA37DD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AA37DD" w:rsidRDefault="00AA37DD" w:rsidP="00AA37DD">
      <w:pPr>
        <w:spacing w:line="0" w:lineRule="atLeast"/>
        <w:rPr>
          <w:rFonts w:ascii="ＭＳ Ｐゴシック" w:eastAsia="ＭＳ Ｐゴシック" w:hAnsi="ＭＳ Ｐゴシック"/>
          <w:lang w:val="fr-FR"/>
        </w:rPr>
      </w:pPr>
      <w:r w:rsidRPr="00305640">
        <w:rPr>
          <w:rFonts w:ascii="ＭＳ Ｐゴシック" w:eastAsia="ＭＳ Ｐゴシック" w:hAnsi="ＭＳ Ｐゴシック" w:hint="eastAsia"/>
          <w:lang w:val="fr-FR"/>
        </w:rPr>
        <w:t>FAX:　011-699-6429</w:t>
      </w:r>
      <w:r>
        <w:rPr>
          <w:rFonts w:ascii="ＭＳ Ｐゴシック" w:eastAsia="ＭＳ Ｐゴシック" w:hAnsi="ＭＳ Ｐゴシック" w:hint="eastAsia"/>
          <w:lang w:val="fr-FR"/>
        </w:rPr>
        <w:t xml:space="preserve">　　</w:t>
      </w:r>
      <w:r w:rsidRPr="00305640">
        <w:rPr>
          <w:rFonts w:ascii="ＭＳ Ｐゴシック" w:eastAsia="ＭＳ Ｐゴシック" w:hAnsi="ＭＳ Ｐゴシック" w:hint="eastAsia"/>
          <w:lang w:val="fr-FR"/>
        </w:rPr>
        <w:t xml:space="preserve">（e-Mail:　</w:t>
      </w:r>
      <w:hyperlink r:id="rId14" w:history="1">
        <w:r w:rsidRPr="00305640">
          <w:rPr>
            <w:rStyle w:val="a3"/>
            <w:rFonts w:ascii="ＭＳ Ｐゴシック" w:eastAsia="ＭＳ Ｐゴシック" w:hAnsi="ＭＳ Ｐゴシック" w:hint="eastAsia"/>
            <w:color w:val="auto"/>
            <w:u w:val="none"/>
            <w:lang w:val="fr-FR"/>
          </w:rPr>
          <w:t>sap.office@pe-ringnet.or.jp</w:t>
        </w:r>
      </w:hyperlink>
      <w:r w:rsidRPr="00305640">
        <w:rPr>
          <w:rFonts w:ascii="ＭＳ Ｐゴシック" w:eastAsia="ＭＳ Ｐゴシック" w:hAnsi="ＭＳ Ｐゴシック"/>
          <w:lang w:val="fr-FR"/>
        </w:rPr>
        <w:t>）</w:t>
      </w:r>
      <w:r>
        <w:rPr>
          <w:rFonts w:ascii="ＭＳ Ｐゴシック" w:eastAsia="ＭＳ Ｐゴシック" w:hAnsi="ＭＳ Ｐゴシック" w:hint="eastAsia"/>
          <w:lang w:val="fr-FR"/>
        </w:rPr>
        <w:t xml:space="preserve">　担当 :松井</w:t>
      </w:r>
    </w:p>
    <w:p w:rsidR="00AA37DD" w:rsidRDefault="00AA37DD" w:rsidP="00AA37DD">
      <w:pPr>
        <w:spacing w:line="0" w:lineRule="atLeast"/>
        <w:rPr>
          <w:rFonts w:ascii="ＭＳ Ｐゴシック" w:eastAsia="ＭＳ Ｐゴシック" w:hAnsi="ＭＳ Ｐゴシック"/>
          <w:lang w:val="fr-FR"/>
        </w:rPr>
      </w:pPr>
    </w:p>
    <w:p w:rsidR="00AA37DD" w:rsidRDefault="00AA37DD" w:rsidP="00AA37DD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AA37DD" w:rsidRDefault="00AA37DD" w:rsidP="00AA37DD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 xml:space="preserve">　　　　　　　　　　　　　　　　　　　　　　　　　　　　　　　　　　　　　　　　　　申込み日　平成　　　　年　　　月　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3"/>
        <w:gridCol w:w="2563"/>
        <w:gridCol w:w="2564"/>
      </w:tblGrid>
      <w:tr w:rsidR="00AA37DD" w:rsidRPr="00844B7E" w:rsidTr="00ED5421">
        <w:trPr>
          <w:trHeight w:val="334"/>
        </w:trPr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名　　　前</w:t>
            </w:r>
          </w:p>
        </w:tc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ふりがな</w:t>
            </w:r>
          </w:p>
        </w:tc>
        <w:tc>
          <w:tcPr>
            <w:tcW w:w="2564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AA37DD" w:rsidRPr="00844B7E" w:rsidTr="00ED5421">
        <w:trPr>
          <w:trHeight w:val="492"/>
        </w:trPr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所属先</w:t>
            </w:r>
          </w:p>
        </w:tc>
        <w:tc>
          <w:tcPr>
            <w:tcW w:w="7690" w:type="dxa"/>
            <w:gridSpan w:val="3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AA37DD" w:rsidRPr="00844B7E" w:rsidTr="00ED5421"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連絡電話番号</w:t>
            </w:r>
          </w:p>
        </w:tc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FAX</w:t>
            </w:r>
          </w:p>
        </w:tc>
        <w:tc>
          <w:tcPr>
            <w:tcW w:w="2564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AA37DD" w:rsidRPr="00844B7E" w:rsidTr="00ED5421"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e-Mail</w:t>
            </w:r>
          </w:p>
        </w:tc>
        <w:tc>
          <w:tcPr>
            <w:tcW w:w="7690" w:type="dxa"/>
            <w:gridSpan w:val="3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</w:tbl>
    <w:p w:rsidR="00AA37DD" w:rsidRPr="00844B7E" w:rsidRDefault="00AA37DD" w:rsidP="00AA37DD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6"/>
        <w:gridCol w:w="2567"/>
        <w:gridCol w:w="2557"/>
      </w:tblGrid>
      <w:tr w:rsidR="00AA37DD" w:rsidRPr="00844B7E" w:rsidTr="00ED5421">
        <w:tc>
          <w:tcPr>
            <w:tcW w:w="10253" w:type="dxa"/>
            <w:gridSpan w:val="4"/>
          </w:tcPr>
          <w:p w:rsidR="00AA37DD" w:rsidRPr="00844B7E" w:rsidRDefault="00AA37DD" w:rsidP="00A636A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RCCM教育研修講座　受講料:25,000円　</w:t>
            </w:r>
          </w:p>
        </w:tc>
      </w:tr>
      <w:tr w:rsidR="00AA37DD" w:rsidRPr="00844B7E" w:rsidTr="00ED5421"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受講部門</w:t>
            </w:r>
          </w:p>
        </w:tc>
        <w:tc>
          <w:tcPr>
            <w:tcW w:w="2566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7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選択科目</w:t>
            </w:r>
          </w:p>
        </w:tc>
        <w:tc>
          <w:tcPr>
            <w:tcW w:w="2557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AA37DD" w:rsidRPr="00844B7E" w:rsidTr="00ED5421"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専門とする事項</w:t>
            </w:r>
          </w:p>
        </w:tc>
        <w:tc>
          <w:tcPr>
            <w:tcW w:w="7690" w:type="dxa"/>
            <w:gridSpan w:val="3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AA37DD" w:rsidRPr="00844B7E" w:rsidTr="00ED5421"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受講会場</w:t>
            </w:r>
          </w:p>
        </w:tc>
        <w:tc>
          <w:tcPr>
            <w:tcW w:w="2566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札幌</w:t>
            </w:r>
          </w:p>
        </w:tc>
        <w:tc>
          <w:tcPr>
            <w:tcW w:w="2567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全4回</w:t>
            </w:r>
          </w:p>
        </w:tc>
        <w:tc>
          <w:tcPr>
            <w:tcW w:w="2557" w:type="dxa"/>
          </w:tcPr>
          <w:p w:rsidR="00AA37DD" w:rsidRPr="00844B7E" w:rsidRDefault="00AA37DD" w:rsidP="00A636A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費用計</w:t>
            </w: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：</w:t>
            </w: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</w:t>
            </w:r>
            <w:r w:rsidR="00A636A2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25</w:t>
            </w: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,000　円</w:t>
            </w:r>
          </w:p>
        </w:tc>
      </w:tr>
    </w:tbl>
    <w:p w:rsidR="00AA37DD" w:rsidRPr="00844B7E" w:rsidRDefault="00AA37DD" w:rsidP="00AA37DD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p w:rsidR="00AA37DD" w:rsidRPr="0085728C" w:rsidRDefault="00AA37DD" w:rsidP="00AA37DD">
      <w:pPr>
        <w:spacing w:line="0" w:lineRule="atLeast"/>
        <w:jc w:val="center"/>
        <w:rPr>
          <w:rFonts w:asciiTheme="majorEastAsia" w:eastAsiaTheme="majorEastAsia" w:hAnsiTheme="majorEastAsia"/>
          <w:b w:val="0"/>
          <w:sz w:val="24"/>
          <w:szCs w:val="24"/>
          <w:lang w:val="fr-FR"/>
        </w:rPr>
      </w:pPr>
    </w:p>
    <w:p w:rsidR="00AA37DD" w:rsidRPr="00AE5AE5" w:rsidRDefault="00AA37DD" w:rsidP="00AA37DD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各セミナーを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ご</w:t>
      </w: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希望される方は、最上段の各自の固有事項を明記され、ご希望されるコースに記載ください。</w:t>
      </w:r>
    </w:p>
    <w:p w:rsidR="00AA37DD" w:rsidRDefault="00AA37DD" w:rsidP="00AA37DD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応募</w:t>
      </w:r>
      <w:r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  <w:t>人数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は各会場で最大40人程度とし、また参加人数が</w:t>
      </w:r>
      <w:r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  <w:t>極めて少ない場合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に</w:t>
      </w:r>
      <w:r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  <w:t>は、セミナーを開講されないこともありますことをご了承ください。</w:t>
      </w:r>
    </w:p>
    <w:p w:rsidR="00AA37DD" w:rsidRPr="00AE5AE5" w:rsidRDefault="00AA37DD" w:rsidP="00AA37DD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セミナー費用　</w:t>
      </w:r>
    </w:p>
    <w:p w:rsidR="00AA37DD" w:rsidRPr="00F302D9" w:rsidRDefault="00F302D9" w:rsidP="00F302D9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（</w:t>
      </w:r>
      <w:r w:rsidR="0089233D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１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）</w:t>
      </w:r>
      <w:r w:rsidR="00AA37DD" w:rsidRPr="00F302D9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RCCM試験コース　　　　　 \25,000円　</w:t>
      </w:r>
    </w:p>
    <w:p w:rsidR="00F302D9" w:rsidRPr="00F302D9" w:rsidRDefault="00000455" w:rsidP="00F302D9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（</w:t>
      </w:r>
      <w:r w:rsidR="0089233D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２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）</w:t>
      </w:r>
      <w:r w:rsidR="00F302D9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締め切り</w:t>
      </w:r>
      <w:r w:rsidR="00A636A2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</w:t>
      </w:r>
      <w:r w:rsidR="00F302D9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ＲＣＣＭ講座は</w:t>
      </w:r>
      <w:r w:rsidR="00A636A2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６</w:t>
      </w:r>
      <w:r w:rsidR="00F302D9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月</w:t>
      </w:r>
      <w:r w:rsidR="00A636A2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末</w:t>
      </w:r>
      <w:r w:rsidR="0089233D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</w:t>
      </w:r>
      <w:bookmarkStart w:id="0" w:name="_GoBack"/>
      <w:bookmarkEnd w:id="0"/>
      <w:r w:rsidR="00F302D9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を目安とします。</w:t>
      </w:r>
    </w:p>
    <w:p w:rsidR="00AA37DD" w:rsidRDefault="00AA37DD" w:rsidP="00AA37DD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AA37DD" w:rsidRDefault="00AA37DD" w:rsidP="00AA37DD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法人単位講座及び技術士第一次試験講座については、ご相談ください。</w:t>
      </w:r>
    </w:p>
    <w:p w:rsidR="00AA37DD" w:rsidRPr="00AE5AE5" w:rsidRDefault="00AA37DD" w:rsidP="00AA37DD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お振込みにつきましては、申し込み確認後ご連絡をいたします。　</w:t>
      </w:r>
    </w:p>
    <w:p w:rsidR="00AA37DD" w:rsidRDefault="00AA37DD" w:rsidP="00AA37DD">
      <w:pPr>
        <w:spacing w:line="0" w:lineRule="atLeast"/>
        <w:ind w:firstLineChars="1800" w:firstLine="3251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委細は、メール</w:t>
      </w:r>
      <w:r w:rsidRPr="002B3F48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</w:t>
      </w:r>
      <w:hyperlink r:id="rId15" w:history="1">
        <w:r w:rsidRPr="002B3F48">
          <w:rPr>
            <w:rStyle w:val="a3"/>
            <w:rFonts w:ascii="ＭＳ Ｐゴシック" w:eastAsia="ＭＳ Ｐゴシック" w:hAnsi="ＭＳ Ｐゴシック" w:hint="eastAsia"/>
            <w:b w:val="0"/>
            <w:color w:val="auto"/>
            <w:sz w:val="20"/>
            <w:szCs w:val="20"/>
            <w:u w:val="none"/>
            <w:lang w:val="fr-FR"/>
          </w:rPr>
          <w:t>sap.office@</w:t>
        </w:r>
        <w:r w:rsidRPr="002B3F48">
          <w:rPr>
            <w:rStyle w:val="a3"/>
            <w:rFonts w:ascii="ＭＳ Ｐゴシック" w:eastAsia="ＭＳ Ｐゴシック" w:hAnsi="ＭＳ Ｐゴシック"/>
            <w:b w:val="0"/>
            <w:color w:val="auto"/>
            <w:sz w:val="20"/>
            <w:szCs w:val="20"/>
            <w:u w:val="none"/>
            <w:lang w:val="fr-FR"/>
          </w:rPr>
          <w:t>pe-ringnet.or.jp</w:t>
        </w:r>
      </w:hyperlink>
      <w:r>
        <w:rPr>
          <w:rStyle w:val="a3"/>
          <w:rFonts w:ascii="ＭＳ Ｐゴシック" w:eastAsia="ＭＳ Ｐゴシック" w:hAnsi="ＭＳ Ｐゴシック" w:hint="eastAsia"/>
          <w:b w:val="0"/>
          <w:color w:val="auto"/>
          <w:sz w:val="20"/>
          <w:szCs w:val="20"/>
          <w:u w:val="none"/>
          <w:lang w:val="fr-FR"/>
        </w:rPr>
        <w:t xml:space="preserve">　</w:t>
      </w: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電話番号　011-699-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6428に連絡ください。</w:t>
      </w:r>
    </w:p>
    <w:p w:rsidR="00AA37DD" w:rsidRDefault="00AA37DD" w:rsidP="00AA37DD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　　　　　　　　　　　　　　　　　　　　　　　　　一般社団法人技術士リングネット　専務理事　　松井義孝</w:t>
      </w: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D57C7" w:rsidRDefault="002D57C7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D57C7" w:rsidRPr="00AA37DD" w:rsidRDefault="002D57C7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　　　　　　　　　　　　　　　　　　　　　　　　　　　　　　　　　　　　　　　　　　　　　　　　　　　　　　　　　　　　　　２０１５．０２．１５　　案内変更</w:t>
      </w: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3B40CB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noProof/>
        </w:rPr>
        <w:lastRenderedPageBreak/>
        <w:drawing>
          <wp:inline distT="0" distB="0" distL="0" distR="0" wp14:anchorId="5367119C" wp14:editId="7BB44D3A">
            <wp:extent cx="6517005" cy="964057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17005" cy="964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14E4" w:rsidSect="00223E3B">
      <w:pgSz w:w="11907" w:h="16840" w:code="9"/>
      <w:pgMar w:top="680" w:right="680" w:bottom="680" w:left="680" w:header="851" w:footer="992" w:gutter="284"/>
      <w:cols w:space="425"/>
      <w:docGrid w:type="linesAndChars" w:linePitch="442" w:charSpace="-39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775" w:rsidRDefault="00330775" w:rsidP="0075210C">
      <w:r>
        <w:separator/>
      </w:r>
    </w:p>
  </w:endnote>
  <w:endnote w:type="continuationSeparator" w:id="0">
    <w:p w:rsidR="00330775" w:rsidRDefault="00330775" w:rsidP="0075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775" w:rsidRDefault="00330775" w:rsidP="0075210C">
      <w:r>
        <w:separator/>
      </w:r>
    </w:p>
  </w:footnote>
  <w:footnote w:type="continuationSeparator" w:id="0">
    <w:p w:rsidR="00330775" w:rsidRDefault="00330775" w:rsidP="0075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6704"/>
    <w:multiLevelType w:val="hybridMultilevel"/>
    <w:tmpl w:val="A3D4AC28"/>
    <w:lvl w:ilvl="0" w:tplc="F47CC7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B376BF6"/>
    <w:multiLevelType w:val="hybridMultilevel"/>
    <w:tmpl w:val="FC8C2612"/>
    <w:lvl w:ilvl="0" w:tplc="E2BE48C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C8F01E3"/>
    <w:multiLevelType w:val="hybridMultilevel"/>
    <w:tmpl w:val="76D2D4B0"/>
    <w:lvl w:ilvl="0" w:tplc="EB14E35A">
      <w:start w:val="2"/>
      <w:numFmt w:val="bullet"/>
      <w:lvlText w:val="※"/>
      <w:lvlJc w:val="left"/>
      <w:pPr>
        <w:tabs>
          <w:tab w:val="num" w:pos="3708"/>
        </w:tabs>
        <w:ind w:left="370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88"/>
        </w:tabs>
        <w:ind w:left="4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08"/>
        </w:tabs>
        <w:ind w:left="4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28"/>
        </w:tabs>
        <w:ind w:left="5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48"/>
        </w:tabs>
        <w:ind w:left="5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68"/>
        </w:tabs>
        <w:ind w:left="5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88"/>
        </w:tabs>
        <w:ind w:left="6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08"/>
        </w:tabs>
        <w:ind w:left="6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28"/>
        </w:tabs>
        <w:ind w:left="7128" w:hanging="420"/>
      </w:pPr>
      <w:rPr>
        <w:rFonts w:ascii="Wingdings" w:hAnsi="Wingdings" w:hint="default"/>
      </w:rPr>
    </w:lvl>
  </w:abstractNum>
  <w:abstractNum w:abstractNumId="3">
    <w:nsid w:val="0ED24501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862A55"/>
    <w:multiLevelType w:val="hybridMultilevel"/>
    <w:tmpl w:val="4C5026BE"/>
    <w:lvl w:ilvl="0" w:tplc="FA7AA69C">
      <w:start w:val="1"/>
      <w:numFmt w:val="decimalEnclosedCircle"/>
      <w:lvlText w:val="%1"/>
      <w:lvlJc w:val="left"/>
      <w:pPr>
        <w:ind w:left="721" w:hanging="360"/>
      </w:pPr>
      <w:rPr>
        <w:rFonts w:hint="eastAsia"/>
      </w:rPr>
    </w:lvl>
    <w:lvl w:ilvl="1" w:tplc="250A37A0">
      <w:start w:val="1"/>
      <w:numFmt w:val="decimalFullWidth"/>
      <w:lvlText w:val="（%2）"/>
      <w:lvlJc w:val="left"/>
      <w:pPr>
        <w:ind w:left="114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5">
    <w:nsid w:val="14E429C0"/>
    <w:multiLevelType w:val="hybridMultilevel"/>
    <w:tmpl w:val="AA7005B6"/>
    <w:lvl w:ilvl="0" w:tplc="DF6A67D6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2402253"/>
    <w:multiLevelType w:val="hybridMultilevel"/>
    <w:tmpl w:val="A344CFDE"/>
    <w:lvl w:ilvl="0" w:tplc="2E26D87C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7556B2F"/>
    <w:multiLevelType w:val="hybridMultilevel"/>
    <w:tmpl w:val="BE74E4A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A8E2421"/>
    <w:multiLevelType w:val="hybridMultilevel"/>
    <w:tmpl w:val="E9889176"/>
    <w:lvl w:ilvl="0" w:tplc="497A3C70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4BA349A"/>
    <w:multiLevelType w:val="hybridMultilevel"/>
    <w:tmpl w:val="5AE8DDB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21B6BCE"/>
    <w:multiLevelType w:val="hybridMultilevel"/>
    <w:tmpl w:val="6FC66E7A"/>
    <w:lvl w:ilvl="0" w:tplc="A53C9C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08322CF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7FC462E"/>
    <w:multiLevelType w:val="hybridMultilevel"/>
    <w:tmpl w:val="FFD65DF4"/>
    <w:lvl w:ilvl="0" w:tplc="94A4C29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18"/>
    <w:rsid w:val="00000455"/>
    <w:rsid w:val="00001F40"/>
    <w:rsid w:val="0002571D"/>
    <w:rsid w:val="00027FDB"/>
    <w:rsid w:val="00030F1C"/>
    <w:rsid w:val="00040330"/>
    <w:rsid w:val="00052CD3"/>
    <w:rsid w:val="00063009"/>
    <w:rsid w:val="0006342E"/>
    <w:rsid w:val="00066764"/>
    <w:rsid w:val="00071E7E"/>
    <w:rsid w:val="00083B70"/>
    <w:rsid w:val="0008488F"/>
    <w:rsid w:val="00095A43"/>
    <w:rsid w:val="000A1D85"/>
    <w:rsid w:val="000A529E"/>
    <w:rsid w:val="000B33C0"/>
    <w:rsid w:val="000D11D7"/>
    <w:rsid w:val="000D6EB7"/>
    <w:rsid w:val="001023A1"/>
    <w:rsid w:val="0010680D"/>
    <w:rsid w:val="00113748"/>
    <w:rsid w:val="00113895"/>
    <w:rsid w:val="00122392"/>
    <w:rsid w:val="001364A4"/>
    <w:rsid w:val="00142D44"/>
    <w:rsid w:val="00143BC5"/>
    <w:rsid w:val="00165819"/>
    <w:rsid w:val="00180B0B"/>
    <w:rsid w:val="00185F22"/>
    <w:rsid w:val="00191C72"/>
    <w:rsid w:val="00194E7F"/>
    <w:rsid w:val="001A4555"/>
    <w:rsid w:val="001B4512"/>
    <w:rsid w:val="001B5954"/>
    <w:rsid w:val="001B5F9D"/>
    <w:rsid w:val="001B79BD"/>
    <w:rsid w:val="001D26E0"/>
    <w:rsid w:val="001D402C"/>
    <w:rsid w:val="001D651B"/>
    <w:rsid w:val="00223E3B"/>
    <w:rsid w:val="00227FED"/>
    <w:rsid w:val="002322B0"/>
    <w:rsid w:val="002400E9"/>
    <w:rsid w:val="00241971"/>
    <w:rsid w:val="00246F24"/>
    <w:rsid w:val="002536CB"/>
    <w:rsid w:val="00271C0E"/>
    <w:rsid w:val="00295A44"/>
    <w:rsid w:val="00295A71"/>
    <w:rsid w:val="002A1B16"/>
    <w:rsid w:val="002A4F6C"/>
    <w:rsid w:val="002A4FD7"/>
    <w:rsid w:val="002B3F48"/>
    <w:rsid w:val="002C0744"/>
    <w:rsid w:val="002D0E55"/>
    <w:rsid w:val="002D57C7"/>
    <w:rsid w:val="002E545C"/>
    <w:rsid w:val="002F14E4"/>
    <w:rsid w:val="002F37FE"/>
    <w:rsid w:val="002F6F0F"/>
    <w:rsid w:val="003002CF"/>
    <w:rsid w:val="00303169"/>
    <w:rsid w:val="00303883"/>
    <w:rsid w:val="0030473D"/>
    <w:rsid w:val="00305640"/>
    <w:rsid w:val="00311DB1"/>
    <w:rsid w:val="00322D63"/>
    <w:rsid w:val="00330775"/>
    <w:rsid w:val="0033122B"/>
    <w:rsid w:val="00335F97"/>
    <w:rsid w:val="00383145"/>
    <w:rsid w:val="00386FAA"/>
    <w:rsid w:val="003907FD"/>
    <w:rsid w:val="003913E8"/>
    <w:rsid w:val="003928A0"/>
    <w:rsid w:val="003A53AD"/>
    <w:rsid w:val="003B37B7"/>
    <w:rsid w:val="003B40CB"/>
    <w:rsid w:val="003C525A"/>
    <w:rsid w:val="003D7111"/>
    <w:rsid w:val="003F0CBF"/>
    <w:rsid w:val="003F0FC0"/>
    <w:rsid w:val="003F78B4"/>
    <w:rsid w:val="00404A61"/>
    <w:rsid w:val="00411520"/>
    <w:rsid w:val="004139E9"/>
    <w:rsid w:val="00422F58"/>
    <w:rsid w:val="0043224A"/>
    <w:rsid w:val="00434C0A"/>
    <w:rsid w:val="00436545"/>
    <w:rsid w:val="0046010F"/>
    <w:rsid w:val="0046312E"/>
    <w:rsid w:val="00467C8C"/>
    <w:rsid w:val="00471C19"/>
    <w:rsid w:val="0048533B"/>
    <w:rsid w:val="00487299"/>
    <w:rsid w:val="00495368"/>
    <w:rsid w:val="00497538"/>
    <w:rsid w:val="004A28AF"/>
    <w:rsid w:val="004A29E3"/>
    <w:rsid w:val="004A2AB8"/>
    <w:rsid w:val="004A45E3"/>
    <w:rsid w:val="004B3C32"/>
    <w:rsid w:val="004C1FC8"/>
    <w:rsid w:val="004C4882"/>
    <w:rsid w:val="004D29DD"/>
    <w:rsid w:val="004D5AC9"/>
    <w:rsid w:val="004E353B"/>
    <w:rsid w:val="00503C20"/>
    <w:rsid w:val="005211CE"/>
    <w:rsid w:val="005328DA"/>
    <w:rsid w:val="00535523"/>
    <w:rsid w:val="00546854"/>
    <w:rsid w:val="00547C26"/>
    <w:rsid w:val="00571170"/>
    <w:rsid w:val="005C42AC"/>
    <w:rsid w:val="005C7E49"/>
    <w:rsid w:val="005E35C2"/>
    <w:rsid w:val="005E6C59"/>
    <w:rsid w:val="00614512"/>
    <w:rsid w:val="006160AF"/>
    <w:rsid w:val="00617CC8"/>
    <w:rsid w:val="00621191"/>
    <w:rsid w:val="006211BE"/>
    <w:rsid w:val="00624EB7"/>
    <w:rsid w:val="00641773"/>
    <w:rsid w:val="00645B5D"/>
    <w:rsid w:val="00646A1B"/>
    <w:rsid w:val="00660266"/>
    <w:rsid w:val="00661305"/>
    <w:rsid w:val="00665990"/>
    <w:rsid w:val="00690000"/>
    <w:rsid w:val="006967FB"/>
    <w:rsid w:val="006A1804"/>
    <w:rsid w:val="006A47C0"/>
    <w:rsid w:val="006A7085"/>
    <w:rsid w:val="006B393C"/>
    <w:rsid w:val="006B3DC6"/>
    <w:rsid w:val="006B6CD8"/>
    <w:rsid w:val="006C0D60"/>
    <w:rsid w:val="006D4E55"/>
    <w:rsid w:val="006D617B"/>
    <w:rsid w:val="006D6BA0"/>
    <w:rsid w:val="006D779A"/>
    <w:rsid w:val="006E3EEE"/>
    <w:rsid w:val="006E6EE2"/>
    <w:rsid w:val="00703922"/>
    <w:rsid w:val="00715DE0"/>
    <w:rsid w:val="00726C2F"/>
    <w:rsid w:val="0072734A"/>
    <w:rsid w:val="00730718"/>
    <w:rsid w:val="00731B62"/>
    <w:rsid w:val="0075210C"/>
    <w:rsid w:val="00761E99"/>
    <w:rsid w:val="0077676A"/>
    <w:rsid w:val="007916E7"/>
    <w:rsid w:val="00791B5C"/>
    <w:rsid w:val="007968E5"/>
    <w:rsid w:val="00797C5B"/>
    <w:rsid w:val="007A14CA"/>
    <w:rsid w:val="007B3CF1"/>
    <w:rsid w:val="007B428D"/>
    <w:rsid w:val="007C3966"/>
    <w:rsid w:val="007C4427"/>
    <w:rsid w:val="007C6807"/>
    <w:rsid w:val="007D10EB"/>
    <w:rsid w:val="007D7994"/>
    <w:rsid w:val="007E62C3"/>
    <w:rsid w:val="007F42B5"/>
    <w:rsid w:val="00831C78"/>
    <w:rsid w:val="008348B4"/>
    <w:rsid w:val="00841A73"/>
    <w:rsid w:val="0084348F"/>
    <w:rsid w:val="00844B7E"/>
    <w:rsid w:val="0085728C"/>
    <w:rsid w:val="008632EE"/>
    <w:rsid w:val="00886EF8"/>
    <w:rsid w:val="0089233D"/>
    <w:rsid w:val="00892F78"/>
    <w:rsid w:val="00893934"/>
    <w:rsid w:val="008A33EA"/>
    <w:rsid w:val="008A60EA"/>
    <w:rsid w:val="008D5FB0"/>
    <w:rsid w:val="00923FDD"/>
    <w:rsid w:val="009310BD"/>
    <w:rsid w:val="0094439F"/>
    <w:rsid w:val="00947155"/>
    <w:rsid w:val="00953226"/>
    <w:rsid w:val="00976671"/>
    <w:rsid w:val="00980D90"/>
    <w:rsid w:val="00991973"/>
    <w:rsid w:val="009A7960"/>
    <w:rsid w:val="009B6FA5"/>
    <w:rsid w:val="009C7081"/>
    <w:rsid w:val="009E4A77"/>
    <w:rsid w:val="009E76DE"/>
    <w:rsid w:val="009F53BA"/>
    <w:rsid w:val="009F54F9"/>
    <w:rsid w:val="009F6EEA"/>
    <w:rsid w:val="00A07BE1"/>
    <w:rsid w:val="00A1079D"/>
    <w:rsid w:val="00A45376"/>
    <w:rsid w:val="00A46F57"/>
    <w:rsid w:val="00A55DD7"/>
    <w:rsid w:val="00A636A2"/>
    <w:rsid w:val="00A70D10"/>
    <w:rsid w:val="00A7250A"/>
    <w:rsid w:val="00A73083"/>
    <w:rsid w:val="00A74CD8"/>
    <w:rsid w:val="00A809A8"/>
    <w:rsid w:val="00A817F4"/>
    <w:rsid w:val="00A84200"/>
    <w:rsid w:val="00A902D7"/>
    <w:rsid w:val="00A9271E"/>
    <w:rsid w:val="00AA37DD"/>
    <w:rsid w:val="00AA7085"/>
    <w:rsid w:val="00AB55CB"/>
    <w:rsid w:val="00AE3EEA"/>
    <w:rsid w:val="00AE5AE5"/>
    <w:rsid w:val="00AE5B5B"/>
    <w:rsid w:val="00B057F4"/>
    <w:rsid w:val="00B0594C"/>
    <w:rsid w:val="00B11422"/>
    <w:rsid w:val="00B210D7"/>
    <w:rsid w:val="00B259A9"/>
    <w:rsid w:val="00B37D8E"/>
    <w:rsid w:val="00B54860"/>
    <w:rsid w:val="00B5639E"/>
    <w:rsid w:val="00B56CEE"/>
    <w:rsid w:val="00B62AED"/>
    <w:rsid w:val="00B63782"/>
    <w:rsid w:val="00B66F12"/>
    <w:rsid w:val="00B811F9"/>
    <w:rsid w:val="00B81D36"/>
    <w:rsid w:val="00B82743"/>
    <w:rsid w:val="00B92960"/>
    <w:rsid w:val="00B929F1"/>
    <w:rsid w:val="00B9479A"/>
    <w:rsid w:val="00BA4619"/>
    <w:rsid w:val="00BC0380"/>
    <w:rsid w:val="00BE1007"/>
    <w:rsid w:val="00C10C8A"/>
    <w:rsid w:val="00C112D3"/>
    <w:rsid w:val="00C14E93"/>
    <w:rsid w:val="00C25D23"/>
    <w:rsid w:val="00C26E6C"/>
    <w:rsid w:val="00C316A0"/>
    <w:rsid w:val="00C505EF"/>
    <w:rsid w:val="00C5735F"/>
    <w:rsid w:val="00C61E9C"/>
    <w:rsid w:val="00C723E0"/>
    <w:rsid w:val="00C83C83"/>
    <w:rsid w:val="00C84AE2"/>
    <w:rsid w:val="00CA4911"/>
    <w:rsid w:val="00CB2AE2"/>
    <w:rsid w:val="00CB3936"/>
    <w:rsid w:val="00CC305C"/>
    <w:rsid w:val="00CE1202"/>
    <w:rsid w:val="00CE24D9"/>
    <w:rsid w:val="00CE3688"/>
    <w:rsid w:val="00CF5605"/>
    <w:rsid w:val="00D07B99"/>
    <w:rsid w:val="00D14C7B"/>
    <w:rsid w:val="00D177B4"/>
    <w:rsid w:val="00D25A0D"/>
    <w:rsid w:val="00D4138F"/>
    <w:rsid w:val="00D43F8A"/>
    <w:rsid w:val="00D51F37"/>
    <w:rsid w:val="00D5676A"/>
    <w:rsid w:val="00D703BE"/>
    <w:rsid w:val="00D71CE9"/>
    <w:rsid w:val="00D7201B"/>
    <w:rsid w:val="00D72FC6"/>
    <w:rsid w:val="00D75EC7"/>
    <w:rsid w:val="00D91863"/>
    <w:rsid w:val="00D94498"/>
    <w:rsid w:val="00D948F5"/>
    <w:rsid w:val="00DA165A"/>
    <w:rsid w:val="00DA72E5"/>
    <w:rsid w:val="00DB0FB7"/>
    <w:rsid w:val="00DD1815"/>
    <w:rsid w:val="00DE4234"/>
    <w:rsid w:val="00DF3221"/>
    <w:rsid w:val="00DF6ABD"/>
    <w:rsid w:val="00E0345B"/>
    <w:rsid w:val="00E2004D"/>
    <w:rsid w:val="00E23E91"/>
    <w:rsid w:val="00E30F9B"/>
    <w:rsid w:val="00E32B57"/>
    <w:rsid w:val="00E365AB"/>
    <w:rsid w:val="00E442A9"/>
    <w:rsid w:val="00E55C40"/>
    <w:rsid w:val="00E6525D"/>
    <w:rsid w:val="00E80F76"/>
    <w:rsid w:val="00E8286B"/>
    <w:rsid w:val="00E85C03"/>
    <w:rsid w:val="00E86398"/>
    <w:rsid w:val="00E866D6"/>
    <w:rsid w:val="00E92D60"/>
    <w:rsid w:val="00EA3099"/>
    <w:rsid w:val="00EB1A1D"/>
    <w:rsid w:val="00EB74EE"/>
    <w:rsid w:val="00EC10FF"/>
    <w:rsid w:val="00EE0CFA"/>
    <w:rsid w:val="00EF2AB5"/>
    <w:rsid w:val="00EF733F"/>
    <w:rsid w:val="00F100AF"/>
    <w:rsid w:val="00F1141F"/>
    <w:rsid w:val="00F15DF7"/>
    <w:rsid w:val="00F164D3"/>
    <w:rsid w:val="00F24CB2"/>
    <w:rsid w:val="00F24DF2"/>
    <w:rsid w:val="00F2750C"/>
    <w:rsid w:val="00F302D9"/>
    <w:rsid w:val="00F37930"/>
    <w:rsid w:val="00F41429"/>
    <w:rsid w:val="00F60251"/>
    <w:rsid w:val="00F60FB9"/>
    <w:rsid w:val="00F67D8F"/>
    <w:rsid w:val="00F761D4"/>
    <w:rsid w:val="00F86451"/>
    <w:rsid w:val="00FA55A1"/>
    <w:rsid w:val="00FA6128"/>
    <w:rsid w:val="00FA613B"/>
    <w:rsid w:val="00FD241E"/>
    <w:rsid w:val="00FD357B"/>
    <w:rsid w:val="00FD6910"/>
    <w:rsid w:val="00FD69CD"/>
    <w:rsid w:val="00FF1FF2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BBC727-5C9C-4714-A644-83911051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18"/>
    <w:pPr>
      <w:widowControl w:val="0"/>
      <w:jc w:val="both"/>
    </w:pPr>
    <w:rPr>
      <w:rFonts w:eastAsia="HGS行書体"/>
      <w:b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718"/>
    <w:rPr>
      <w:color w:val="0000FF"/>
      <w:u w:val="single"/>
    </w:rPr>
  </w:style>
  <w:style w:type="table" w:styleId="a4">
    <w:name w:val="Table Grid"/>
    <w:basedOn w:val="a1"/>
    <w:rsid w:val="005E35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210C"/>
    <w:rPr>
      <w:rFonts w:eastAsia="HGS行書体"/>
      <w:b/>
      <w:kern w:val="2"/>
      <w:sz w:val="32"/>
      <w:szCs w:val="32"/>
    </w:rPr>
  </w:style>
  <w:style w:type="paragraph" w:styleId="a7">
    <w:name w:val="footer"/>
    <w:basedOn w:val="a"/>
    <w:link w:val="a8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210C"/>
    <w:rPr>
      <w:rFonts w:eastAsia="HGS行書体"/>
      <w:b/>
      <w:kern w:val="2"/>
      <w:sz w:val="32"/>
      <w:szCs w:val="32"/>
    </w:rPr>
  </w:style>
  <w:style w:type="character" w:styleId="a9">
    <w:name w:val="FollowedHyperlink"/>
    <w:rsid w:val="00C14E93"/>
    <w:rPr>
      <w:color w:val="800080"/>
      <w:u w:val="single"/>
    </w:rPr>
  </w:style>
  <w:style w:type="paragraph" w:styleId="aa">
    <w:name w:val="Balloon Text"/>
    <w:basedOn w:val="a"/>
    <w:link w:val="ab"/>
    <w:rsid w:val="00F6025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60251"/>
    <w:rPr>
      <w:rFonts w:ascii="Arial" w:eastAsia="ＭＳ ゴシック" w:hAnsi="Arial" w:cs="Times New Roman"/>
      <w:b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A70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-ringnet.or.jp" TargetMode="External"/><Relationship Id="rId13" Type="http://schemas.openxmlformats.org/officeDocument/2006/relationships/hyperlink" Target="mailto:sap.office@pe-ringnet.or.j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p.office@pe-ringnet.or.j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p.office@pe-ringnet.or.j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p.office@pe-ringnet.or.jp" TargetMode="External"/><Relationship Id="rId10" Type="http://schemas.openxmlformats.org/officeDocument/2006/relationships/hyperlink" Target="http://www.pe-ringnet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p.office@pe-ringnet.or.jp" TargetMode="External"/><Relationship Id="rId14" Type="http://schemas.openxmlformats.org/officeDocument/2006/relationships/hyperlink" Target="mailto:sap.office@pe-ringne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5FAD0-7892-47C3-836D-68B93C79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3714</CharactersWithSpaces>
  <SharedDoc>false</SharedDoc>
  <HLinks>
    <vt:vector size="6" baseType="variant">
      <vt:variant>
        <vt:i4>6160446</vt:i4>
      </vt:variant>
      <vt:variant>
        <vt:i4>0</vt:i4>
      </vt:variant>
      <vt:variant>
        <vt:i4>0</vt:i4>
      </vt:variant>
      <vt:variant>
        <vt:i4>5</vt:i4>
      </vt:variant>
      <vt:variant>
        <vt:lpwstr>mailto:ed.sec@pe-ringnet.or.jp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札幌商工会議所</dc:creator>
  <cp:keywords/>
  <cp:lastModifiedBy>松井義孝</cp:lastModifiedBy>
  <cp:revision>5</cp:revision>
  <cp:lastPrinted>2015-02-12T12:48:00Z</cp:lastPrinted>
  <dcterms:created xsi:type="dcterms:W3CDTF">2015-02-12T12:08:00Z</dcterms:created>
  <dcterms:modified xsi:type="dcterms:W3CDTF">2015-02-12T12:56:00Z</dcterms:modified>
</cp:coreProperties>
</file>