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384C8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0</wp:posOffset>
                </wp:positionV>
                <wp:extent cx="6426835" cy="2527300"/>
                <wp:effectExtent l="0" t="0" r="1206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252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31494" id="角丸四角形 1" o:spid="_x0000_s1026" style="position:absolute;left:0;text-align:left;margin-left:48pt;margin-top:0;width:506.05pt;height:19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  <w:r w:rsidR="00A54292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572250" cy="19177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Default="00127728" w:rsidP="00F63CDB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F63CDB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21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F63CDB" w:rsidRPr="00C5735F" w:rsidRDefault="00F63CDB" w:rsidP="00F63CDB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（技術士試験研修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札幌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384C85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・旭川会場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F63CDB" w:rsidRPr="00436545" w:rsidRDefault="00F63CDB" w:rsidP="00F63CD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               CPD証明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付与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/日/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16.5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63CDB" w:rsidRPr="00F63CDB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F63CDB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主催</w:t>
                            </w:r>
                            <w:r w:rsidRPr="00F63CDB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：一般社団法人　技術士リングネット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9a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" filled="f" stroked="f">
                <v:textbox inset="5.85pt,.7pt,5.85pt,.7pt">
                  <w:txbxContent>
                    <w:p w:rsidR="00C5735F" w:rsidRDefault="00127728" w:rsidP="00F63CDB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20</w:t>
                      </w:r>
                      <w:r w:rsidR="00F63CDB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21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F63CDB" w:rsidRPr="00C5735F" w:rsidRDefault="00F63CDB" w:rsidP="00F63CDB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（技術士試験研修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札幌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384C85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・旭川会場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F63CDB" w:rsidRPr="00436545" w:rsidRDefault="00F63CDB" w:rsidP="00F63CD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CPD証明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付与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/日/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16.5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</w:p>
                    <w:bookmarkEnd w:id="1"/>
                    <w:p w:rsidR="00F63CDB" w:rsidRPr="00F63CDB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F63CDB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主催</w:t>
                      </w:r>
                      <w:r w:rsidRPr="00F63CDB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36"/>
                          <w:szCs w:val="36"/>
                        </w:rPr>
                        <w:t>：一般社団法人　技術士リングネット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384C85" w:rsidP="00730718">
      <w:pPr>
        <w:rPr>
          <w:rFonts w:ascii="HGSｺﾞｼｯｸE" w:eastAsia="HGSｺﾞｼｯｸE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4328160" cy="698500"/>
                <wp:effectExtent l="0" t="0" r="1524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C85" w:rsidRPr="00384C85" w:rsidRDefault="00384C8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コロナ対応により応募者の上限：</w:t>
                            </w:r>
                          </w:p>
                          <w:p w:rsidR="00384C85" w:rsidRPr="00384C85" w:rsidRDefault="00384C85" w:rsidP="00384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</w:pP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 xml:space="preserve">札幌会場　20名　</w:t>
                            </w: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旭川会場</w:t>
                            </w: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10名と</w:t>
                            </w:r>
                            <w:r w:rsidRPr="00384C85">
                              <w:rPr>
                                <w:rFonts w:asciiTheme="majorEastAsia" w:eastAsiaTheme="majorEastAsia" w:hAnsiTheme="majorEastAsia" w:hint="eastAsia"/>
                                <w:color w:val="44546A" w:themeColor="text2"/>
                              </w:rPr>
                              <w:t>します</w:t>
                            </w:r>
                            <w:r w:rsidRPr="00384C85">
                              <w:rPr>
                                <w:rFonts w:asciiTheme="majorEastAsia" w:eastAsiaTheme="majorEastAsia" w:hAnsiTheme="majorEastAsia"/>
                                <w:color w:val="44546A" w:themeColor="text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8.25pt;margin-top:6.4pt;width:340.8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" fillcolor="white [3201]" strokeweight=".5pt">
                <v:textbox>
                  <w:txbxContent>
                    <w:p w:rsidR="00384C85" w:rsidRPr="00384C85" w:rsidRDefault="00384C85" w:rsidP="00384C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</w:pP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コロナ対応により応募者の上限：</w:t>
                      </w:r>
                    </w:p>
                    <w:p w:rsidR="00384C85" w:rsidRPr="00384C85" w:rsidRDefault="00384C85" w:rsidP="00384C8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</w:pP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 xml:space="preserve">札幌会場　20名　</w:t>
                      </w: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旭川会場</w:t>
                      </w: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10名と</w:t>
                      </w:r>
                      <w:r w:rsidRPr="00384C85">
                        <w:rPr>
                          <w:rFonts w:asciiTheme="majorEastAsia" w:eastAsiaTheme="majorEastAsia" w:hAnsiTheme="majorEastAsia" w:hint="eastAsia"/>
                          <w:color w:val="44546A" w:themeColor="text2"/>
                        </w:rPr>
                        <w:t>します</w:t>
                      </w:r>
                      <w:r w:rsidRPr="00384C85">
                        <w:rPr>
                          <w:rFonts w:asciiTheme="majorEastAsia" w:eastAsiaTheme="majorEastAsia" w:hAnsiTheme="majorEastAsia"/>
                          <w:color w:val="44546A" w:themeColor="text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:rsidR="00384C85" w:rsidRDefault="00384C85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276860</wp:posOffset>
                </wp:positionV>
                <wp:extent cx="6331585" cy="2950845"/>
                <wp:effectExtent l="0" t="0" r="12065" b="209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9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F6026E" w:rsidRDefault="005A5D8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技術士</w:t>
                            </w:r>
                            <w:r w:rsidR="002E533B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多角的な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="00436545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617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 w:rsidR="000D51E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 w:rsidR="000D51E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5A5D8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36680" w:rsidRDefault="005B2617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従来の筆記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論文のうち、特に願書の体験論文、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新規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必須論文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Ⅰ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専門応用論文（Ⅱ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-2）、課題経穴論文（Ⅲ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具体的に問われます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らの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マネジメントノウハウを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もって、対処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し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Pr="005B2617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A0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52,000</w:t>
                            </w:r>
                            <w:bookmarkStart w:id="0" w:name="_GoBack"/>
                            <w:bookmarkEnd w:id="0"/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811F8E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0F3D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当講座では</w:t>
                            </w:r>
                            <w:r w:rsidRPr="000F3DE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コンピテンシー評価に照らし</w:t>
                            </w:r>
                            <w:r w:rsidR="002637F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書籍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MBAを持つ</w:t>
                            </w:r>
                            <w:r w:rsidR="00F63CDB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技術士が書いた</w:t>
                            </w:r>
                            <w:r w:rsidR="00F63CD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戦略</w:t>
                            </w:r>
                            <w:r w:rsidR="00F63CDB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これがコンピテンシーだ</w:t>
                            </w:r>
                            <w:r w:rsidR="00384C8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/技術士第二次試験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のテキストを</w:t>
                            </w:r>
                            <w:r w:rsidR="00F15A0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資料配布いたしま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す。</w:t>
                            </w:r>
                          </w:p>
                          <w:p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63CDB" w:rsidRPr="00F15A0F" w:rsidRDefault="00F63CD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36545" w:rsidRPr="00227FED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</w:t>
                            </w:r>
                            <w:r w:rsidR="005B26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必須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（Ⅰ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4222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422243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7.3pt;margin-top:21.8pt;width:498.55pt;height:2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F6026E" w:rsidRDefault="005A5D8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技術士</w:t>
                      </w:r>
                      <w:r w:rsidR="002E533B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多角的な</w:t>
                      </w:r>
                      <w:r w:rsidR="00F6026E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="004D5062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="00436545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5B2617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 w:rsidR="000D51E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 w:rsidR="000D51E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5A5D8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36680" w:rsidRDefault="005B2617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本試験は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従来の筆記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論文のうち、特に願書の体験論文、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新規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必須論文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Ⅰ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専門応用論文（Ⅱ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-2）、課題経穴論文（Ⅲ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具体的に問われます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当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らの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マネジメントノウハウを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もって、対処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し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Pr="005B2617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6 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A2A0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52,000</w:t>
                      </w:r>
                      <w:bookmarkStart w:id="1" w:name="_GoBack"/>
                      <w:bookmarkEnd w:id="1"/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811F8E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0F3D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当講座では</w:t>
                      </w:r>
                      <w:r w:rsidRPr="000F3DE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コンピテンシー評価に照らし</w:t>
                      </w:r>
                      <w:r w:rsidR="002637F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書籍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「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MBAを持つ</w:t>
                      </w:r>
                      <w:r w:rsidR="00F63CDB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技術士が書いた</w:t>
                      </w:r>
                      <w:r w:rsidR="00F63CDB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戦略</w:t>
                      </w:r>
                      <w:r w:rsidR="00F63CDB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これがコンピテンシーだ</w:t>
                      </w:r>
                      <w:r w:rsidR="00384C8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/技術士第二次試験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」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のテキストを</w:t>
                      </w:r>
                      <w:r w:rsidR="00F15A0F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資料配布いたしま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す。</w:t>
                      </w:r>
                    </w:p>
                    <w:p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63CDB" w:rsidRPr="00F15A0F" w:rsidRDefault="00F63CD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36545" w:rsidRPr="00227FED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</w:t>
                      </w:r>
                      <w:r w:rsidR="005B261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必須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（Ⅰ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4222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422243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3270" w:rsidRDefault="003F5CC9" w:rsidP="003F5CC9">
      <w:pPr>
        <w:ind w:firstLineChars="200" w:firstLine="36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86360</wp:posOffset>
                </wp:positionH>
                <wp:positionV relativeFrom="paragraph">
                  <wp:posOffset>18416</wp:posOffset>
                </wp:positionV>
                <wp:extent cx="6337935" cy="806450"/>
                <wp:effectExtent l="0" t="0" r="2476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228A" id="テキスト ボックス 5" o:spid="_x0000_s1029" type="#_x0000_t202" style="position:absolute;left:0;text-align:left;margin-left:6.8pt;margin-top:1.45pt;width:499.05pt;height: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487299"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="00487299"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="00487299"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="00487299"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487299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から申込用紙をピックアップして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C5735F" w:rsidRDefault="00487299" w:rsidP="00133270">
      <w:pPr>
        <w:ind w:firstLineChars="800" w:firstLine="1605"/>
        <w:rPr>
          <w:rFonts w:ascii="ＭＳ Ｐゴシック" w:eastAsia="ＭＳ Ｐゴシック" w:hAnsi="ＭＳ Ｐゴシック"/>
          <w:sz w:val="22"/>
          <w:szCs w:val="22"/>
        </w:rPr>
      </w:pPr>
      <w:r w:rsidRP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hyperlink r:id="rId9" w:history="1">
        <w:r w:rsidR="001D58FE" w:rsidRPr="00133270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2"/>
            <w:szCs w:val="22"/>
          </w:rPr>
          <w:t>ed.</w:t>
        </w:r>
        <w:r w:rsidR="001D58FE" w:rsidRPr="00133270">
          <w:rPr>
            <w:rStyle w:val="a3"/>
            <w:rFonts w:ascii="ＭＳ Ｐゴシック" w:eastAsia="ＭＳ Ｐゴシック" w:hAnsi="ＭＳ Ｐゴシック"/>
            <w:b w:val="0"/>
            <w:color w:val="auto"/>
            <w:sz w:val="22"/>
            <w:szCs w:val="22"/>
          </w:rPr>
          <w:t>sec@pe-ringnet.or.jp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384C85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　参加人数は札幌会場20人、旭川会場10人とします。</w:t>
      </w:r>
    </w:p>
    <w:p w:rsidR="00487299" w:rsidRPr="00546854" w:rsidRDefault="00487299" w:rsidP="00384C85">
      <w:pPr>
        <w:ind w:firstLineChars="850" w:firstLine="1705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担当　松井</w:t>
      </w:r>
      <w:r w:rsid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（Tel:</w:t>
      </w:r>
      <w:r w:rsidR="00133270" w:rsidRPr="0013327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CB2AE2" w:rsidRPr="003F73F6" w:rsidRDefault="00546854" w:rsidP="00E42B2F">
      <w:pPr>
        <w:ind w:leftChars="-14" w:left="-2" w:hangingChars="20" w:hanging="40"/>
        <w:rPr>
          <w:rFonts w:ascii="ＭＳ Ｐゴシック" w:eastAsia="ＭＳ Ｐゴシック" w:hAnsi="ＭＳ Ｐゴシック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="003F5CC9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</w:t>
      </w:r>
      <w:r w:rsidR="00E42B2F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 </w:t>
      </w:r>
      <w:r w:rsidR="003F5CC9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CB2AE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４月　</w:t>
      </w:r>
      <w:r w:rsidR="00384C85">
        <w:rPr>
          <w:rFonts w:ascii="ＭＳ Ｐゴシック" w:eastAsia="ＭＳ Ｐゴシック" w:hAnsi="ＭＳ Ｐゴシック" w:hint="eastAsia"/>
          <w:sz w:val="20"/>
          <w:szCs w:val="20"/>
        </w:rPr>
        <w:t xml:space="preserve"> 願書の書き方/</w:t>
      </w:r>
      <w:r w:rsidR="00CB2AE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A5D8D">
        <w:rPr>
          <w:rFonts w:ascii="ＭＳ Ｐゴシック" w:eastAsia="ＭＳ Ｐゴシック" w:hAnsi="ＭＳ Ｐゴシック" w:hint="eastAsia"/>
          <w:sz w:val="20"/>
          <w:szCs w:val="20"/>
        </w:rPr>
        <w:t>体験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論文</w:t>
      </w:r>
      <w:r w:rsidR="00EA3099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  <w:r w:rsidR="00384C85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2F0A9D">
        <w:rPr>
          <w:rFonts w:ascii="ＭＳ Ｐゴシック" w:eastAsia="ＭＳ Ｐゴシック" w:hAnsi="ＭＳ Ｐゴシック" w:hint="eastAsia"/>
          <w:sz w:val="20"/>
          <w:szCs w:val="20"/>
        </w:rPr>
        <w:t>添削指導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B2AE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CB2AE2" w:rsidRPr="003F73F6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５月　　</w:t>
      </w:r>
      <w:r w:rsidR="002F0A9D">
        <w:rPr>
          <w:rFonts w:ascii="ＭＳ Ｐゴシック" w:eastAsia="ＭＳ Ｐゴシック" w:hAnsi="ＭＳ Ｐゴシック" w:hint="eastAsia"/>
          <w:sz w:val="20"/>
          <w:szCs w:val="20"/>
        </w:rPr>
        <w:t>専門・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応用問題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(Ⅱ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 xml:space="preserve">-2 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)対策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必須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全般</w:t>
      </w:r>
      <w:r w:rsidR="001D58FE" w:rsidRPr="003F73F6">
        <w:rPr>
          <w:rFonts w:ascii="ＭＳ Ｐゴシック" w:eastAsia="ＭＳ Ｐゴシック" w:hAnsi="ＭＳ Ｐゴシック" w:hint="eastAsia"/>
          <w:sz w:val="20"/>
          <w:szCs w:val="20"/>
        </w:rPr>
        <w:t>（Ⅰ）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筆記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添削指導</w:t>
      </w:r>
    </w:p>
    <w:p w:rsidR="00CB2AE2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６月　　課題解決問題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(Ⅲ)対策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/必須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全般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課題</w:t>
      </w:r>
      <w:r w:rsidR="001F1146" w:rsidRPr="003F73F6">
        <w:rPr>
          <w:rFonts w:ascii="ＭＳ Ｐゴシック" w:eastAsia="ＭＳ Ｐゴシック" w:hAnsi="ＭＳ Ｐゴシック" w:hint="eastAsia"/>
          <w:sz w:val="20"/>
          <w:szCs w:val="20"/>
        </w:rPr>
        <w:t>(（Ⅰ）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問題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384C85" w:rsidRPr="003F5CC9" w:rsidRDefault="00384C85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この時に模擬試験対策問題（Ⅰ</w:t>
      </w:r>
      <w:r w:rsidR="003F5CC9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3F5CC9">
        <w:rPr>
          <w:rFonts w:ascii="ＭＳ Ｐゴシック" w:eastAsia="ＭＳ Ｐゴシック" w:hAnsi="ＭＳ Ｐゴシック" w:hint="eastAsia"/>
          <w:sz w:val="20"/>
          <w:szCs w:val="20"/>
        </w:rPr>
        <w:t>,Ⅲを出題し</w:t>
      </w:r>
      <w:r w:rsidR="005A5D8D">
        <w:rPr>
          <w:rFonts w:ascii="ＭＳ Ｐゴシック" w:eastAsia="ＭＳ Ｐゴシック" w:hAnsi="ＭＳ Ｐゴシック" w:hint="eastAsia"/>
          <w:sz w:val="20"/>
          <w:szCs w:val="20"/>
        </w:rPr>
        <w:t>後日</w:t>
      </w:r>
      <w:r w:rsidR="003F5CC9">
        <w:rPr>
          <w:rFonts w:ascii="ＭＳ Ｐゴシック" w:eastAsia="ＭＳ Ｐゴシック" w:hAnsi="ＭＳ Ｐゴシック" w:hint="eastAsia"/>
          <w:sz w:val="20"/>
          <w:szCs w:val="20"/>
        </w:rPr>
        <w:t>メール評価とする）</w:t>
      </w:r>
    </w:p>
    <w:p w:rsidR="00E30F9B" w:rsidRDefault="003F5CC9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札幌</w:t>
      </w:r>
      <w:r w:rsidR="00E30F9B"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63CDB">
        <w:rPr>
          <w:rFonts w:ascii="ＭＳ Ｐゴシック" w:eastAsia="ＭＳ Ｐゴシック" w:hAnsi="ＭＳ Ｐゴシック" w:hint="eastAsia"/>
          <w:sz w:val="22"/>
          <w:szCs w:val="22"/>
        </w:rPr>
        <w:t>かでる２７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</w:t>
      </w:r>
      <w:r w:rsidR="005A5D8D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条西</w:t>
      </w:r>
      <w:r w:rsidR="005A5D8D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丁目)</w:t>
      </w:r>
    </w:p>
    <w:p w:rsidR="003F5CC9" w:rsidRDefault="003F5CC9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旭川会場：　上川教育研修センター（予定）　（旭川市</w:t>
      </w:r>
      <w:r w:rsidR="005A5D8D">
        <w:rPr>
          <w:rFonts w:ascii="ＭＳ Ｐゴシック" w:eastAsia="ＭＳ Ｐゴシック" w:hAnsi="ＭＳ Ｐゴシック" w:hint="eastAsia"/>
          <w:sz w:val="22"/>
          <w:szCs w:val="22"/>
        </w:rPr>
        <w:t>6条4丁目）</w:t>
      </w:r>
    </w:p>
    <w:p w:rsidR="003F5CC9" w:rsidRPr="00F6383C" w:rsidRDefault="003F5CC9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4469"/>
        <w:gridCol w:w="3794"/>
      </w:tblGrid>
      <w:tr w:rsidR="00EE0CFA" w:rsidRPr="00DB0FB7" w:rsidTr="003F5CC9">
        <w:trPr>
          <w:trHeight w:val="476"/>
          <w:jc w:val="center"/>
        </w:trPr>
        <w:tc>
          <w:tcPr>
            <w:tcW w:w="1264" w:type="dxa"/>
          </w:tcPr>
          <w:p w:rsidR="00EE0CFA" w:rsidRPr="00DE210D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第1回</w:t>
            </w:r>
          </w:p>
        </w:tc>
        <w:tc>
          <w:tcPr>
            <w:tcW w:w="4469" w:type="dxa"/>
          </w:tcPr>
          <w:p w:rsidR="00EE0CFA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（札幌）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年4月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="00EE0CFA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日(日)</w:t>
            </w:r>
            <w:r w:rsidR="00A1079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9：15〜15：45</w:t>
            </w:r>
          </w:p>
          <w:p w:rsidR="003F5CC9" w:rsidRPr="00DE210D" w:rsidRDefault="003F5CC9" w:rsidP="002F0A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（旭川）　2021年4月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日(土)　 9：15〜15：45</w:t>
            </w:r>
          </w:p>
        </w:tc>
        <w:tc>
          <w:tcPr>
            <w:tcW w:w="3794" w:type="dxa"/>
          </w:tcPr>
          <w:p w:rsidR="00A1079D" w:rsidRPr="00DE210D" w:rsidRDefault="003F5CC9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願書の書き方</w:t>
            </w:r>
            <w:r w:rsidR="00676021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/体験論文等</w:t>
            </w:r>
          </w:p>
          <w:p w:rsidR="003F5CC9" w:rsidRPr="00DE210D" w:rsidRDefault="002F0A9D" w:rsidP="006760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:rsidTr="003F5CC9">
        <w:trPr>
          <w:trHeight w:val="476"/>
          <w:jc w:val="center"/>
        </w:trPr>
        <w:tc>
          <w:tcPr>
            <w:tcW w:w="1264" w:type="dxa"/>
          </w:tcPr>
          <w:p w:rsidR="00A1079D" w:rsidRPr="00DE210D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第2回</w:t>
            </w:r>
          </w:p>
        </w:tc>
        <w:tc>
          <w:tcPr>
            <w:tcW w:w="4469" w:type="dxa"/>
          </w:tcPr>
          <w:p w:rsidR="00A1079D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（札幌）　</w:t>
            </w:r>
            <w:r w:rsidR="00AD4AA3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D4E55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  <w:r w:rsidR="009310BD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日(日)　</w:t>
            </w:r>
            <w:r w:rsidR="001D58FE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9：15〜15：45</w:t>
            </w:r>
          </w:p>
          <w:p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（旭川）　2021年5月15日(土)　 9：15〜15：45</w:t>
            </w:r>
          </w:p>
        </w:tc>
        <w:tc>
          <w:tcPr>
            <w:tcW w:w="3794" w:type="dxa"/>
          </w:tcPr>
          <w:p w:rsidR="003F5CC9" w:rsidRPr="00DE210D" w:rsidRDefault="00AD4AA3" w:rsidP="002F0A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専門応用問題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（Ⅱ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-2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　・各添削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  <w:tr w:rsidR="00A1079D" w:rsidRPr="00DB0FB7" w:rsidTr="003F5CC9">
        <w:trPr>
          <w:trHeight w:val="476"/>
          <w:jc w:val="center"/>
        </w:trPr>
        <w:tc>
          <w:tcPr>
            <w:tcW w:w="1264" w:type="dxa"/>
          </w:tcPr>
          <w:p w:rsidR="00A1079D" w:rsidRPr="00DE210D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第3回</w:t>
            </w:r>
          </w:p>
        </w:tc>
        <w:tc>
          <w:tcPr>
            <w:tcW w:w="4469" w:type="dxa"/>
          </w:tcPr>
          <w:p w:rsidR="003F5CC9" w:rsidRPr="00DE210D" w:rsidRDefault="003F5CC9" w:rsidP="003F5CC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（札幌）　2021年6月20日(日)　 9：15〜15：45</w:t>
            </w:r>
          </w:p>
          <w:p w:rsidR="00A1079D" w:rsidRPr="00DE210D" w:rsidRDefault="003F5CC9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（旭川）　2021年6月19日(土)　 9：15〜15：45</w:t>
            </w:r>
          </w:p>
        </w:tc>
        <w:tc>
          <w:tcPr>
            <w:tcW w:w="3794" w:type="dxa"/>
          </w:tcPr>
          <w:p w:rsidR="00A1079D" w:rsidRPr="00DE210D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必須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（Ⅰ）・</w:t>
            </w:r>
            <w:r w:rsidR="005B2617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課題解決</w:t>
            </w:r>
            <w:r w:rsidR="002F0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論文</w:t>
            </w:r>
            <w:r w:rsidR="00536680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（Ⅲ）</w:t>
            </w:r>
          </w:p>
          <w:p w:rsidR="003F5CC9" w:rsidRPr="00DE210D" w:rsidRDefault="002F0A9D" w:rsidP="005A5D8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各添削</w:t>
            </w:r>
            <w:r w:rsidR="003F5CC9" w:rsidRPr="00DE21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</w:t>
            </w:r>
          </w:p>
        </w:tc>
      </w:tr>
    </w:tbl>
    <w:p w:rsidR="00EA45CD" w:rsidRDefault="003F5CC9" w:rsidP="003F5CC9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</w:t>
      </w:r>
    </w:p>
    <w:p w:rsidR="00F63CDB" w:rsidRPr="00EA45CD" w:rsidRDefault="00F63CDB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lastRenderedPageBreak/>
        <w:t xml:space="preserve">　　　　　　　　　　　　　　　　　　　　　　　　　　　　　　　　</w:t>
      </w:r>
    </w:p>
    <w:p w:rsidR="00305640" w:rsidRPr="00EF2AB5" w:rsidRDefault="000F3DE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lang w:val="fr-FR"/>
        </w:rPr>
        <w:t>21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r w:rsidR="001E4A01">
        <w:rPr>
          <w:rFonts w:ascii="ＭＳ Ｐゴシック" w:eastAsia="ＭＳ Ｐゴシック" w:hAnsi="ＭＳ Ｐゴシック" w:hint="eastAsia"/>
          <w:lang w:val="fr-FR"/>
        </w:rPr>
        <w:t>e</w:t>
      </w:r>
      <w:r w:rsidR="001E4A01">
        <w:rPr>
          <w:rFonts w:ascii="ＭＳ Ｐゴシック" w:eastAsia="ＭＳ Ｐゴシック" w:hAnsi="ＭＳ Ｐゴシック"/>
          <w:lang w:val="fr-FR"/>
        </w:rPr>
        <w:t>d.sec@pe-ringnet.or.jp</w:t>
      </w:r>
      <w:r w:rsidRPr="006D6BDA">
        <w:rPr>
          <w:rFonts w:ascii="ＭＳ Ｐゴシック" w:eastAsia="ＭＳ Ｐゴシック" w:hAnsi="ＭＳ Ｐゴシック"/>
          <w:lang w:val="fr-FR"/>
        </w:rPr>
        <w:t>）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</w:t>
      </w:r>
      <w:r w:rsidR="00F15A0F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</w:t>
      </w:r>
      <w:r w:rsidR="00EA45CD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２１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0F3D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0F3DE0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資料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EA45CD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旭川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6D09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EA45CD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811F8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込）</w:t>
      </w:r>
    </w:p>
    <w:p w:rsidR="002E7F5D" w:rsidRPr="00EA45CD" w:rsidRDefault="00EA45CD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（２）　 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="002E7F5D" w:rsidRPr="00EA45CD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〜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6D09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：</w:t>
      </w:r>
      <w:r w:rsidR="00580865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45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CD07A3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5.5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h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の3日分を</w:t>
      </w:r>
      <w:r w:rsidR="006C2616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付与</w:t>
      </w:r>
      <w:r w:rsidR="00D05C39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します</w:t>
      </w:r>
      <w:r w:rsidR="002E7F5D" w:rsidRP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6A7085" w:rsidRPr="006C2616" w:rsidRDefault="00AE5AE5" w:rsidP="00EA45CD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</w:t>
      </w:r>
      <w:r w:rsidR="00EA45CD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以下にお願いします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A45CD" w:rsidRDefault="00DE210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DE210D">
        <w:rPr>
          <w:noProof/>
        </w:rPr>
        <w:drawing>
          <wp:inline distT="0" distB="0" distL="0" distR="0">
            <wp:extent cx="3486150" cy="768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EA45CD" w:rsidRDefault="00EA45CD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1E4A01" w:rsidRPr="007E24BD">
          <w:rPr>
            <w:rStyle w:val="a3"/>
            <w:rFonts w:asciiTheme="majorEastAsia" w:eastAsiaTheme="majorEastAsia" w:hAnsiTheme="majorEastAsia" w:hint="eastAsia"/>
            <w:b w:val="0"/>
            <w:sz w:val="21"/>
            <w:szCs w:val="21"/>
            <w:lang w:val="fr-FR"/>
          </w:rPr>
          <w:t>ed.</w:t>
        </w:r>
        <w:r w:rsidR="001E4A01" w:rsidRPr="007E24BD">
          <w:rPr>
            <w:rStyle w:val="a3"/>
            <w:rFonts w:asciiTheme="majorEastAsia" w:eastAsiaTheme="majorEastAsia" w:hAnsiTheme="majorEastAsia"/>
            <w:b w:val="0"/>
            <w:sz w:val="21"/>
            <w:szCs w:val="21"/>
            <w:lang w:val="fr-FR"/>
          </w:rPr>
          <w:t>sec@pe-ringnet.or.jp</w:t>
        </w:r>
      </w:hyperlink>
      <w:r w:rsidR="003F73F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  </w:t>
      </w:r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30" w:rsidRDefault="00FA7330" w:rsidP="0075210C">
      <w:r>
        <w:separator/>
      </w:r>
    </w:p>
  </w:endnote>
  <w:endnote w:type="continuationSeparator" w:id="0">
    <w:p w:rsidR="00FA7330" w:rsidRDefault="00FA7330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30" w:rsidRDefault="00FA7330" w:rsidP="0075210C">
      <w:r>
        <w:separator/>
      </w:r>
    </w:p>
  </w:footnote>
  <w:footnote w:type="continuationSeparator" w:id="0">
    <w:p w:rsidR="00FA7330" w:rsidRDefault="00FA7330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07406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E4A01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0A9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0CA0"/>
    <w:rsid w:val="00383145"/>
    <w:rsid w:val="00384C8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5CC9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77E27"/>
    <w:rsid w:val="00484A4F"/>
    <w:rsid w:val="0048533B"/>
    <w:rsid w:val="00487299"/>
    <w:rsid w:val="00495368"/>
    <w:rsid w:val="00496B76"/>
    <w:rsid w:val="00497538"/>
    <w:rsid w:val="004A28AF"/>
    <w:rsid w:val="004A29E3"/>
    <w:rsid w:val="004A2A0E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71170"/>
    <w:rsid w:val="00580865"/>
    <w:rsid w:val="00582F84"/>
    <w:rsid w:val="00592663"/>
    <w:rsid w:val="005A5D8D"/>
    <w:rsid w:val="005B2617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2FEB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C4EDF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D07A3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210D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2B2F"/>
    <w:rsid w:val="00E440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A45CD"/>
    <w:rsid w:val="00EB1A1D"/>
    <w:rsid w:val="00EB74EE"/>
    <w:rsid w:val="00EC10FF"/>
    <w:rsid w:val="00EC75DB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3CDB"/>
    <w:rsid w:val="00F67D8F"/>
    <w:rsid w:val="00F761D4"/>
    <w:rsid w:val="00F86451"/>
    <w:rsid w:val="00F87E91"/>
    <w:rsid w:val="00FA55A1"/>
    <w:rsid w:val="00FA6128"/>
    <w:rsid w:val="00FA613B"/>
    <w:rsid w:val="00FA7330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.sec@pe-ringnet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E57-569C-435C-85C7-A62C9B6D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HP</cp:lastModifiedBy>
  <cp:revision>2</cp:revision>
  <cp:lastPrinted>2021-01-21T00:51:00Z</cp:lastPrinted>
  <dcterms:created xsi:type="dcterms:W3CDTF">2021-03-15T05:19:00Z</dcterms:created>
  <dcterms:modified xsi:type="dcterms:W3CDTF">2021-03-15T05:19:00Z</dcterms:modified>
</cp:coreProperties>
</file>