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384C8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6426835" cy="2527300"/>
                <wp:effectExtent l="0" t="0" r="120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252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1494" id="角丸四角形 1" o:spid="_x0000_s1026" style="position:absolute;left:0;text-align:left;margin-left:48pt;margin-top:0;width:506.05pt;height:19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Default="00127728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F63CD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21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63CDB" w:rsidRPr="00C5735F" w:rsidRDefault="00F63CDB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（技術士試験研修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札幌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384C85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・旭川会場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63CDB" w:rsidRPr="00436545" w:rsidRDefault="00F63CDB" w:rsidP="00F63CD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               CPD証明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付与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/日/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16.5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63CDB" w:rsidRPr="00F63CDB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F63CDB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主催</w:t>
                            </w:r>
                            <w:r w:rsidRPr="00F63CDB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9a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" filled="f" stroked="f">
                <v:textbox inset="5.85pt,.7pt,5.85pt,.7pt">
                  <w:txbxContent>
                    <w:p w:rsidR="00C5735F" w:rsidRDefault="00127728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20</w:t>
                      </w:r>
                      <w:r w:rsidR="00F63CD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21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63CDB" w:rsidRPr="00C5735F" w:rsidRDefault="00F63CDB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（技術士試験研修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札幌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384C85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・旭川会場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F63CDB" w:rsidRPr="00436545" w:rsidRDefault="00F63CDB" w:rsidP="00F63CD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CPD証明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付与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/日/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16.5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bookmarkEnd w:id="1"/>
                    <w:p w:rsidR="00F63CDB" w:rsidRPr="00F63CDB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F63CDB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主催</w:t>
                      </w:r>
                      <w:r w:rsidRPr="00F63CDB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384C85" w:rsidP="00730718">
      <w:pPr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4328160" cy="698500"/>
                <wp:effectExtent l="0" t="0" r="152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コロナ対応により応募者の上限：</w:t>
                            </w:r>
                          </w:p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 xml:space="preserve">札幌会場　20名　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旭川会場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10名と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します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8.25pt;margin-top:6.4pt;width:340.8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" fillcolor="white [3201]" strokeweight=".5pt">
                <v:textbox>
                  <w:txbxContent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コロナ対応により応募者の上限：</w:t>
                      </w:r>
                    </w:p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 xml:space="preserve">札幌会場　20名　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旭川会場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10名と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します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276860</wp:posOffset>
                </wp:positionV>
                <wp:extent cx="6331585" cy="2950845"/>
                <wp:effectExtent l="0" t="0" r="12065" b="209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9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F6026E" w:rsidRDefault="005A5D8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技術士</w:t>
                            </w:r>
                            <w:r w:rsidR="002E533B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617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5A5D8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36680" w:rsidRDefault="005B2617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論文のうち、特に願書の体験論文、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新規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専門応用論文（Ⅱ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-2）、課題経穴論文（Ⅲ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もって、対処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811F8E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当講座では</w:t>
                            </w:r>
                            <w:r w:rsidRPr="000F3DE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コンピテンシー評価に照らし</w:t>
                            </w:r>
                            <w:r w:rsidR="002637F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書籍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MBAを持つ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技術士が書いた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戦略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これがコンピテンシーだ</w:t>
                            </w:r>
                            <w:r w:rsidR="00384C8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/技術士第二次試験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のテキストを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資料配布いたしま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Pr="00F15A0F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7.3pt;margin-top:21.8pt;width:498.55pt;height:2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F6026E" w:rsidRDefault="005A5D8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技術士</w:t>
                      </w:r>
                      <w:r w:rsidR="002E533B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5B2617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5A5D8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36680" w:rsidRDefault="005B2617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論文のうち、特に願書の体験論文、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新規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専門応用論文（Ⅱ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-2）、課題経穴論文（Ⅲ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もって、対処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6 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811F8E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当講座では</w:t>
                      </w:r>
                      <w:r w:rsidRPr="000F3DE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コンピテンシー評価に照らし</w:t>
                      </w:r>
                      <w:r w:rsidR="002637F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書籍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「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MBAを持つ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技術士が書いた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戦略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これがコンピテンシーだ</w:t>
                      </w:r>
                      <w:r w:rsidR="00384C8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/技術士第二次試験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」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のテキストを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資料配布いたしま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す。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Pr="00F15A0F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3270" w:rsidRDefault="003F5CC9" w:rsidP="003F5CC9">
      <w:pPr>
        <w:ind w:firstLineChars="200" w:firstLine="36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86360</wp:posOffset>
                </wp:positionH>
                <wp:positionV relativeFrom="paragraph">
                  <wp:posOffset>18416</wp:posOffset>
                </wp:positionV>
                <wp:extent cx="6337935" cy="806450"/>
                <wp:effectExtent l="0" t="0" r="2476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228A" id="テキスト ボックス 5" o:spid="_x0000_s1029" type="#_x0000_t202" style="position:absolute;left:0;text-align:left;margin-left:6.8pt;margin-top:1.45pt;width:499.05pt;height: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487299"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="00487299"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="00487299"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="00487299"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87299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から申込用紙をピックアップして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5735F" w:rsidRDefault="00487299" w:rsidP="00133270">
      <w:pPr>
        <w:ind w:firstLineChars="800" w:firstLine="1605"/>
        <w:rPr>
          <w:rFonts w:ascii="ＭＳ Ｐゴシック" w:eastAsia="ＭＳ Ｐゴシック" w:hAnsi="ＭＳ Ｐゴシック"/>
          <w:sz w:val="22"/>
          <w:szCs w:val="22"/>
        </w:rPr>
      </w:pPr>
      <w:r w:rsidRP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hyperlink r:id="rId9" w:history="1">
        <w:r w:rsidR="001D58FE" w:rsidRPr="00133270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2"/>
            <w:szCs w:val="22"/>
          </w:rPr>
          <w:t>ed.</w:t>
        </w:r>
        <w:r w:rsidR="001D58FE" w:rsidRPr="00133270">
          <w:rPr>
            <w:rStyle w:val="a3"/>
            <w:rFonts w:ascii="ＭＳ Ｐゴシック" w:eastAsia="ＭＳ Ｐゴシック" w:hAnsi="ＭＳ Ｐゴシック"/>
            <w:b w:val="0"/>
            <w:color w:val="auto"/>
            <w:sz w:val="22"/>
            <w:szCs w:val="22"/>
          </w:rPr>
          <w:t>sec@pe-ringnet.or.jp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384C85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　参加人数は札幌会場20人、旭川会場10人とします。</w:t>
      </w:r>
    </w:p>
    <w:p w:rsidR="00487299" w:rsidRPr="00546854" w:rsidRDefault="00487299" w:rsidP="00384C85">
      <w:pPr>
        <w:ind w:firstLineChars="850" w:firstLine="1705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担当　松井</w:t>
      </w:r>
      <w:r w:rsid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（Tel:</w:t>
      </w:r>
      <w:r w:rsidR="00133270" w:rsidRPr="0013327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B2AE2" w:rsidRPr="003F73F6" w:rsidRDefault="00546854" w:rsidP="00E42B2F">
      <w:pPr>
        <w:ind w:leftChars="-14" w:left="-2" w:hangingChars="20" w:hanging="40"/>
        <w:rPr>
          <w:rFonts w:ascii="ＭＳ Ｐゴシック" w:eastAsia="ＭＳ Ｐゴシック" w:hAnsi="ＭＳ Ｐゴシック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3F5CC9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</w:t>
      </w:r>
      <w:r w:rsidR="00E42B2F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 </w:t>
      </w:r>
      <w:r w:rsidR="003F5CC9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４月　</w:t>
      </w:r>
      <w:r w:rsidR="00384C85">
        <w:rPr>
          <w:rFonts w:ascii="ＭＳ Ｐゴシック" w:eastAsia="ＭＳ Ｐゴシック" w:hAnsi="ＭＳ Ｐゴシック" w:hint="eastAsia"/>
          <w:sz w:val="20"/>
          <w:szCs w:val="20"/>
        </w:rPr>
        <w:t xml:space="preserve"> 願書の書き方/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A5D8D">
        <w:rPr>
          <w:rFonts w:ascii="ＭＳ Ｐゴシック" w:eastAsia="ＭＳ Ｐゴシック" w:hAnsi="ＭＳ Ｐゴシック" w:hint="eastAsia"/>
          <w:sz w:val="20"/>
          <w:szCs w:val="20"/>
        </w:rPr>
        <w:t>体験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論文</w:t>
      </w:r>
      <w:r w:rsidR="00EA3099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  <w:r w:rsidR="00384C85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5A5D8D">
        <w:rPr>
          <w:rFonts w:ascii="ＭＳ Ｐゴシック" w:eastAsia="ＭＳ Ｐゴシック" w:hAnsi="ＭＳ Ｐゴシック" w:hint="eastAsia"/>
          <w:sz w:val="20"/>
          <w:szCs w:val="20"/>
        </w:rPr>
        <w:t>個別</w:t>
      </w:r>
      <w:r w:rsidR="001F13FA" w:rsidRPr="003F73F6">
        <w:rPr>
          <w:rFonts w:ascii="ＭＳ Ｐゴシック" w:eastAsia="ＭＳ Ｐゴシック" w:hAnsi="ＭＳ Ｐゴシック" w:hint="eastAsia"/>
          <w:sz w:val="20"/>
          <w:szCs w:val="20"/>
        </w:rPr>
        <w:t>面談指導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５月　　応用問題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(Ⅱ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 xml:space="preserve">-2 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)対策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>（Ⅰ）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筆記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CB2AE2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６月　　課題解決問題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(Ⅲ)対策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課題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(（Ⅰ）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問題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384C85" w:rsidRPr="003F5CC9" w:rsidRDefault="00384C85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この時に模擬試験対策問題（Ⅰ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,Ⅲを出題し</w:t>
      </w:r>
      <w:r w:rsidR="005A5D8D">
        <w:rPr>
          <w:rFonts w:ascii="ＭＳ Ｐゴシック" w:eastAsia="ＭＳ Ｐゴシック" w:hAnsi="ＭＳ Ｐゴシック" w:hint="eastAsia"/>
          <w:sz w:val="20"/>
          <w:szCs w:val="20"/>
        </w:rPr>
        <w:t>後日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メール評価とする）</w:t>
      </w:r>
      <w:bookmarkStart w:id="0" w:name="_GoBack"/>
      <w:bookmarkEnd w:id="0"/>
    </w:p>
    <w:p w:rsidR="00E30F9B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札幌</w:t>
      </w:r>
      <w:r w:rsidR="00E30F9B"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3CDB">
        <w:rPr>
          <w:rFonts w:ascii="ＭＳ Ｐゴシック" w:eastAsia="ＭＳ Ｐゴシック" w:hAnsi="ＭＳ Ｐゴシック" w:hint="eastAsia"/>
          <w:sz w:val="22"/>
          <w:szCs w:val="22"/>
        </w:rPr>
        <w:t>かでる２７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条西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丁目)</w:t>
      </w:r>
    </w:p>
    <w:p w:rsidR="003F5CC9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旭川会場：　上川教育研修センター（予定）　（旭川市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6条4丁目）</w:t>
      </w:r>
    </w:p>
    <w:p w:rsidR="003F5CC9" w:rsidRPr="00F6383C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4469"/>
        <w:gridCol w:w="3794"/>
      </w:tblGrid>
      <w:tr w:rsidR="00EE0CFA" w:rsidRPr="00DB0FB7" w:rsidTr="003F5CC9">
        <w:trPr>
          <w:trHeight w:val="476"/>
          <w:jc w:val="center"/>
        </w:trPr>
        <w:tc>
          <w:tcPr>
            <w:tcW w:w="1264" w:type="dxa"/>
          </w:tcPr>
          <w:p w:rsidR="00EE0CFA" w:rsidRPr="00DE210D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第1回</w:t>
            </w:r>
          </w:p>
        </w:tc>
        <w:tc>
          <w:tcPr>
            <w:tcW w:w="4469" w:type="dxa"/>
          </w:tcPr>
          <w:p w:rsidR="00EE0CFA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（札幌）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日(日)</w:t>
            </w:r>
            <w:r w:rsidR="00A1079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9：15〜15：45</w:t>
            </w:r>
          </w:p>
          <w:p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2021年4月17日(土)　 9：15〜15：45</w:t>
            </w:r>
          </w:p>
        </w:tc>
        <w:tc>
          <w:tcPr>
            <w:tcW w:w="3794" w:type="dxa"/>
          </w:tcPr>
          <w:p w:rsidR="00A1079D" w:rsidRPr="00DE210D" w:rsidRDefault="003F5CC9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願書の書き方</w:t>
            </w:r>
            <w:r w:rsidR="00676021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/体験論文等</w:t>
            </w:r>
          </w:p>
          <w:p w:rsidR="003F5CC9" w:rsidRPr="00DE210D" w:rsidRDefault="005A5D8D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個別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:rsidTr="003F5CC9">
        <w:trPr>
          <w:trHeight w:val="476"/>
          <w:jc w:val="center"/>
        </w:trPr>
        <w:tc>
          <w:tcPr>
            <w:tcW w:w="1264" w:type="dxa"/>
          </w:tcPr>
          <w:p w:rsidR="00A1079D" w:rsidRPr="00DE210D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第2回</w:t>
            </w:r>
          </w:p>
        </w:tc>
        <w:tc>
          <w:tcPr>
            <w:tcW w:w="4469" w:type="dxa"/>
          </w:tcPr>
          <w:p w:rsidR="00A1079D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（札幌）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D4E55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9：15〜15：45</w:t>
            </w:r>
          </w:p>
          <w:p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2021年5月15日(土)　 9：15〜15：45</w:t>
            </w:r>
          </w:p>
        </w:tc>
        <w:tc>
          <w:tcPr>
            <w:tcW w:w="3794" w:type="dxa"/>
          </w:tcPr>
          <w:p w:rsidR="00A1079D" w:rsidRPr="00DE210D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必須、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専門応用問題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（Ⅱ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-2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F5CC9" w:rsidRPr="00DE210D" w:rsidRDefault="005A5D8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個別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:rsidTr="003F5CC9">
        <w:trPr>
          <w:trHeight w:val="476"/>
          <w:jc w:val="center"/>
        </w:trPr>
        <w:tc>
          <w:tcPr>
            <w:tcW w:w="1264" w:type="dxa"/>
          </w:tcPr>
          <w:p w:rsidR="00A1079D" w:rsidRPr="00DE210D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第3回</w:t>
            </w:r>
          </w:p>
        </w:tc>
        <w:tc>
          <w:tcPr>
            <w:tcW w:w="4469" w:type="dxa"/>
          </w:tcPr>
          <w:p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（札幌）　2021年6月20日(日)　 9：15〜15：45</w:t>
            </w:r>
          </w:p>
          <w:p w:rsidR="00A1079D" w:rsidRPr="00DE210D" w:rsidRDefault="003F5CC9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2021年6月19日(土)　 9：15〜15：45</w:t>
            </w:r>
          </w:p>
        </w:tc>
        <w:tc>
          <w:tcPr>
            <w:tcW w:w="3794" w:type="dxa"/>
          </w:tcPr>
          <w:p w:rsidR="00A1079D" w:rsidRPr="00DE210D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課題解決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（Ⅲ）</w:t>
            </w:r>
          </w:p>
          <w:p w:rsidR="003F5CC9" w:rsidRPr="00DE210D" w:rsidRDefault="005A5D8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個別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</w:tbl>
    <w:p w:rsidR="00F63CDB" w:rsidRDefault="003F5CC9" w:rsidP="003F5CC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＊第3回目にはⅠ</w:t>
      </w:r>
      <w:r w:rsidR="00EA45CD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,Ⅱ，Ⅲの模擬問題を出題し、メールにて評価します。</w:t>
      </w:r>
    </w:p>
    <w:p w:rsidR="00EA45CD" w:rsidRDefault="00EA45CD" w:rsidP="003F5CC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＊本参加者は、札幌3月14日、旭川3月13日のプレセミナーは無料とします。</w:t>
      </w:r>
    </w:p>
    <w:p w:rsidR="00F63CDB" w:rsidRPr="00EA45CD" w:rsidRDefault="00F63CDB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</w:t>
      </w:r>
    </w:p>
    <w:p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lang w:val="fr-FR"/>
        </w:rPr>
        <w:t>21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="001D58FE" w:rsidRPr="006D6BDA">
          <w:rPr>
            <w:rStyle w:val="a3"/>
            <w:rFonts w:ascii="ＭＳ Ｐゴシック" w:eastAsia="ＭＳ Ｐゴシック" w:hAnsi="ＭＳ Ｐゴシック" w:hint="eastAsia"/>
            <w:color w:val="auto"/>
            <w:lang w:val="fr-FR"/>
          </w:rPr>
          <w:t>sap.office@pe-ringnet.or.jp</w:t>
        </w:r>
      </w:hyperlink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２１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0F3D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0F3DE0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資料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EA45CD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旭川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6D09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EA45CD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込）</w:t>
      </w:r>
    </w:p>
    <w:p w:rsidR="002E7F5D" w:rsidRPr="00EA45CD" w:rsidRDefault="00EA45CD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（２）　 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="002E7F5D" w:rsidRPr="00EA45CD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〜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6D09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：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CD07A3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5.5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h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の3日分を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付与</w:t>
      </w:r>
      <w:r w:rsidR="00D05C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します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6A7085" w:rsidRPr="006C2616" w:rsidRDefault="00AE5AE5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</w:t>
      </w:r>
      <w:r w:rsid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以下にお願いします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DE210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DE210D">
        <w:rPr>
          <w:noProof/>
        </w:rPr>
        <w:drawing>
          <wp:inline distT="0" distB="0" distL="0" distR="0">
            <wp:extent cx="3486150" cy="768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2" w:history="1">
        <w:r w:rsidR="003F73F6" w:rsidRPr="003F73F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lang w:val="fr-FR"/>
          </w:rPr>
          <w:t>ed.</w:t>
        </w:r>
        <w:r w:rsidR="003F73F6" w:rsidRPr="003F73F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lang w:val="fr-FR"/>
          </w:rPr>
          <w:t>sec@pe-ringnet.or.jp</w:t>
        </w:r>
      </w:hyperlink>
      <w:r w:rsidR="003F73F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AB" w:rsidRDefault="00E440AB" w:rsidP="0075210C">
      <w:r>
        <w:separator/>
      </w:r>
    </w:p>
  </w:endnote>
  <w:endnote w:type="continuationSeparator" w:id="0">
    <w:p w:rsidR="00E440AB" w:rsidRDefault="00E440AB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AB" w:rsidRDefault="00E440AB" w:rsidP="0075210C">
      <w:r>
        <w:separator/>
      </w:r>
    </w:p>
  </w:footnote>
  <w:footnote w:type="continuationSeparator" w:id="0">
    <w:p w:rsidR="00E440AB" w:rsidRDefault="00E440AB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07406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4C8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92663"/>
    <w:rsid w:val="005A5D8D"/>
    <w:rsid w:val="005B2617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D07A3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2B2F"/>
    <w:rsid w:val="00E440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A45CD"/>
    <w:rsid w:val="00EB1A1D"/>
    <w:rsid w:val="00EB74EE"/>
    <w:rsid w:val="00EC10FF"/>
    <w:rsid w:val="00EC75DB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.sec@pe-ringnet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889E-9857-4E3C-B7F7-2470E98C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HP</cp:lastModifiedBy>
  <cp:revision>3</cp:revision>
  <cp:lastPrinted>2021-01-21T00:51:00Z</cp:lastPrinted>
  <dcterms:created xsi:type="dcterms:W3CDTF">2021-01-21T00:51:00Z</dcterms:created>
  <dcterms:modified xsi:type="dcterms:W3CDTF">2021-01-21T00:52:00Z</dcterms:modified>
</cp:coreProperties>
</file>